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6E6" w:rsidRDefault="001C26E6" w:rsidP="00343FF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3FF4" w:rsidRDefault="00146D6C" w:rsidP="002D41D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2D41D2">
        <w:rPr>
          <w:rFonts w:ascii="Times New Roman" w:hAnsi="Times New Roman" w:cs="Times New Roman"/>
          <w:sz w:val="24"/>
          <w:szCs w:val="24"/>
        </w:rPr>
        <w:t xml:space="preserve">      </w:t>
      </w:r>
      <w:r w:rsidR="003B355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1480">
        <w:rPr>
          <w:rFonts w:ascii="Times New Roman" w:hAnsi="Times New Roman" w:cs="Times New Roman"/>
          <w:sz w:val="24"/>
          <w:szCs w:val="24"/>
        </w:rPr>
        <w:t xml:space="preserve">      </w:t>
      </w:r>
      <w:r w:rsidR="00343FF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43FF4" w:rsidRPr="002F64AA" w:rsidRDefault="00343FF4" w:rsidP="002D41D2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B7084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B355D">
        <w:rPr>
          <w:rFonts w:ascii="Times New Roman" w:hAnsi="Times New Roman" w:cs="Times New Roman"/>
          <w:sz w:val="24"/>
          <w:szCs w:val="24"/>
        </w:rPr>
        <w:t xml:space="preserve">       </w:t>
      </w:r>
      <w:r w:rsidR="002D41D2">
        <w:rPr>
          <w:rFonts w:ascii="Times New Roman" w:hAnsi="Times New Roman" w:cs="Times New Roman"/>
          <w:sz w:val="24"/>
          <w:szCs w:val="24"/>
        </w:rPr>
        <w:t xml:space="preserve"> </w:t>
      </w:r>
      <w:r w:rsidR="00F31480">
        <w:rPr>
          <w:rFonts w:ascii="Times New Roman" w:hAnsi="Times New Roman" w:cs="Times New Roman"/>
          <w:sz w:val="24"/>
          <w:szCs w:val="24"/>
        </w:rPr>
        <w:t xml:space="preserve">      </w:t>
      </w:r>
      <w:r w:rsidR="00B7084B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F31480">
        <w:rPr>
          <w:rFonts w:ascii="Times New Roman" w:hAnsi="Times New Roman" w:cs="Times New Roman"/>
          <w:sz w:val="24"/>
          <w:szCs w:val="24"/>
        </w:rPr>
        <w:t xml:space="preserve">от </w:t>
      </w:r>
      <w:r w:rsidR="003F6FE1">
        <w:rPr>
          <w:rFonts w:ascii="Times New Roman" w:hAnsi="Times New Roman" w:cs="Times New Roman"/>
          <w:sz w:val="24"/>
          <w:szCs w:val="24"/>
        </w:rPr>
        <w:t>11</w:t>
      </w:r>
      <w:r w:rsidR="00E75F3A">
        <w:rPr>
          <w:rFonts w:ascii="Times New Roman" w:hAnsi="Times New Roman" w:cs="Times New Roman"/>
          <w:sz w:val="24"/>
          <w:szCs w:val="24"/>
        </w:rPr>
        <w:t>.</w:t>
      </w:r>
      <w:r w:rsidR="00680845">
        <w:rPr>
          <w:rFonts w:ascii="Times New Roman" w:hAnsi="Times New Roman" w:cs="Times New Roman"/>
          <w:sz w:val="24"/>
          <w:szCs w:val="24"/>
        </w:rPr>
        <w:t>03</w:t>
      </w:r>
      <w:r w:rsidR="00B2242D">
        <w:rPr>
          <w:rFonts w:ascii="Times New Roman" w:hAnsi="Times New Roman" w:cs="Times New Roman"/>
          <w:sz w:val="24"/>
          <w:szCs w:val="24"/>
        </w:rPr>
        <w:t>.202</w:t>
      </w:r>
      <w:r w:rsidR="00676CD9">
        <w:rPr>
          <w:rFonts w:ascii="Times New Roman" w:hAnsi="Times New Roman" w:cs="Times New Roman"/>
          <w:sz w:val="24"/>
          <w:szCs w:val="24"/>
        </w:rPr>
        <w:t>5</w:t>
      </w:r>
      <w:r w:rsidR="00F1733F">
        <w:rPr>
          <w:rFonts w:ascii="Times New Roman" w:hAnsi="Times New Roman" w:cs="Times New Roman"/>
          <w:sz w:val="24"/>
          <w:szCs w:val="24"/>
        </w:rPr>
        <w:t xml:space="preserve"> </w:t>
      </w:r>
      <w:r w:rsidR="00BD4139">
        <w:rPr>
          <w:rFonts w:ascii="Times New Roman" w:hAnsi="Times New Roman" w:cs="Times New Roman"/>
          <w:sz w:val="24"/>
          <w:szCs w:val="24"/>
        </w:rPr>
        <w:t>г.</w:t>
      </w:r>
      <w:r w:rsidRPr="003262E3">
        <w:rPr>
          <w:rFonts w:ascii="Times New Roman" w:hAnsi="Times New Roman" w:cs="Times New Roman"/>
          <w:sz w:val="24"/>
          <w:szCs w:val="24"/>
        </w:rPr>
        <w:t xml:space="preserve"> </w:t>
      </w:r>
      <w:r w:rsidR="003B355D">
        <w:rPr>
          <w:rFonts w:ascii="Times New Roman" w:hAnsi="Times New Roman" w:cs="Times New Roman"/>
          <w:sz w:val="24"/>
          <w:szCs w:val="24"/>
        </w:rPr>
        <w:t xml:space="preserve"> </w:t>
      </w:r>
      <w:r w:rsidRPr="003262E3">
        <w:rPr>
          <w:rFonts w:ascii="Times New Roman" w:hAnsi="Times New Roman" w:cs="Times New Roman"/>
          <w:sz w:val="24"/>
          <w:szCs w:val="24"/>
        </w:rPr>
        <w:t xml:space="preserve">№ </w:t>
      </w:r>
      <w:r w:rsidR="003F6FE1">
        <w:rPr>
          <w:rFonts w:ascii="Times New Roman" w:hAnsi="Times New Roman" w:cs="Times New Roman"/>
          <w:sz w:val="24"/>
          <w:szCs w:val="24"/>
        </w:rPr>
        <w:t>76</w:t>
      </w:r>
    </w:p>
    <w:p w:rsidR="002D41D2" w:rsidRDefault="002D41D2" w:rsidP="00D256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0211" w:rsidRDefault="00BC0211" w:rsidP="00D256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3FF4" w:rsidRPr="00D2563E" w:rsidRDefault="00680845" w:rsidP="00BC0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0F0D24" w:rsidRDefault="00680845" w:rsidP="00BC0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D2563E" w:rsidRPr="00D2563E">
        <w:rPr>
          <w:rFonts w:ascii="Times New Roman" w:hAnsi="Times New Roman" w:cs="Times New Roman"/>
          <w:b/>
          <w:sz w:val="24"/>
          <w:szCs w:val="24"/>
        </w:rPr>
        <w:t>в</w:t>
      </w:r>
      <w:r w:rsidR="000F0D24">
        <w:rPr>
          <w:rFonts w:ascii="Times New Roman" w:hAnsi="Times New Roman" w:cs="Times New Roman"/>
          <w:b/>
          <w:sz w:val="24"/>
          <w:szCs w:val="24"/>
        </w:rPr>
        <w:t xml:space="preserve">сероссийских проверочных работ </w:t>
      </w:r>
      <w:r w:rsidR="00D2563E" w:rsidRPr="00D256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563E" w:rsidRDefault="000F0D24" w:rsidP="000F0D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2563E" w:rsidRPr="00D2563E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D2563E" w:rsidRPr="00D2563E">
        <w:rPr>
          <w:rFonts w:ascii="Times New Roman" w:hAnsi="Times New Roman" w:cs="Times New Roman"/>
          <w:b/>
          <w:sz w:val="24"/>
          <w:szCs w:val="24"/>
        </w:rPr>
        <w:t>Сизовская</w:t>
      </w:r>
      <w:proofErr w:type="spellEnd"/>
      <w:r w:rsidR="00D2563E" w:rsidRPr="00D2563E">
        <w:rPr>
          <w:rFonts w:ascii="Times New Roman" w:hAnsi="Times New Roman" w:cs="Times New Roman"/>
          <w:b/>
          <w:sz w:val="24"/>
          <w:szCs w:val="24"/>
        </w:rPr>
        <w:t xml:space="preserve"> средняя школа»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63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2242D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>/2025 учебном</w:t>
      </w:r>
      <w:r w:rsidR="00D2563E" w:rsidRPr="00D2563E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D2563E" w:rsidRDefault="00D2563E" w:rsidP="00343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238" w:type="dxa"/>
        <w:tblLayout w:type="fixed"/>
        <w:tblLook w:val="04A0" w:firstRow="1" w:lastRow="0" w:firstColumn="1" w:lastColumn="0" w:noHBand="0" w:noVBand="1"/>
      </w:tblPr>
      <w:tblGrid>
        <w:gridCol w:w="765"/>
        <w:gridCol w:w="2698"/>
        <w:gridCol w:w="1553"/>
        <w:gridCol w:w="1718"/>
        <w:gridCol w:w="2050"/>
        <w:gridCol w:w="1454"/>
      </w:tblGrid>
      <w:tr w:rsidR="003A3F74" w:rsidTr="003A3F74">
        <w:trPr>
          <w:trHeight w:val="505"/>
        </w:trPr>
        <w:tc>
          <w:tcPr>
            <w:tcW w:w="765" w:type="dxa"/>
          </w:tcPr>
          <w:p w:rsidR="003A3F74" w:rsidRPr="00E62000" w:rsidRDefault="003A3F74" w:rsidP="00F31480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b/>
              </w:rPr>
            </w:pPr>
            <w:r w:rsidRPr="00E6200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698" w:type="dxa"/>
          </w:tcPr>
          <w:p w:rsidR="003A3F74" w:rsidRPr="00E62000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62000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еречень учебных п</w:t>
            </w:r>
            <w:r w:rsidRPr="00E62000">
              <w:rPr>
                <w:rFonts w:ascii="Times New Roman" w:hAnsi="Times New Roman" w:cs="Times New Roman"/>
                <w:b/>
              </w:rPr>
              <w:t>редмет</w:t>
            </w:r>
            <w:r>
              <w:rPr>
                <w:rFonts w:ascii="Times New Roman" w:hAnsi="Times New Roman" w:cs="Times New Roman"/>
                <w:b/>
              </w:rPr>
              <w:t>ов</w:t>
            </w:r>
          </w:p>
        </w:tc>
        <w:tc>
          <w:tcPr>
            <w:tcW w:w="1553" w:type="dxa"/>
          </w:tcPr>
          <w:p w:rsidR="003A3F74" w:rsidRPr="00D2563E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Сроки </w:t>
            </w:r>
            <w:r w:rsidRPr="00D2563E">
              <w:rPr>
                <w:rFonts w:ascii="Times New Roman" w:hAnsi="Times New Roman" w:cs="Times New Roman"/>
                <w:b/>
              </w:rPr>
              <w:t xml:space="preserve"> проведения</w:t>
            </w:r>
          </w:p>
        </w:tc>
        <w:tc>
          <w:tcPr>
            <w:tcW w:w="1718" w:type="dxa"/>
          </w:tcPr>
          <w:p w:rsidR="003A3F74" w:rsidRPr="00D2563E" w:rsidRDefault="008F6E69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Режим </w:t>
            </w:r>
            <w:r w:rsidR="003A3F74" w:rsidRPr="00D2563E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2050" w:type="dxa"/>
          </w:tcPr>
          <w:p w:rsidR="003A3F74" w:rsidRPr="00D2563E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Продолжитель-ность</w:t>
            </w:r>
            <w:proofErr w:type="spellEnd"/>
          </w:p>
        </w:tc>
        <w:tc>
          <w:tcPr>
            <w:tcW w:w="1454" w:type="dxa"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кабинета</w:t>
            </w:r>
            <w:r w:rsidR="008F6E69">
              <w:rPr>
                <w:rFonts w:ascii="Times New Roman" w:hAnsi="Times New Roman" w:cs="Times New Roman"/>
                <w:b/>
              </w:rPr>
              <w:t>, время проведения</w:t>
            </w:r>
          </w:p>
        </w:tc>
      </w:tr>
      <w:tr w:rsidR="003A3F74" w:rsidTr="003A3F74">
        <w:trPr>
          <w:trHeight w:val="465"/>
        </w:trPr>
        <w:tc>
          <w:tcPr>
            <w:tcW w:w="765" w:type="dxa"/>
            <w:vMerge w:val="restart"/>
          </w:tcPr>
          <w:p w:rsidR="003A3F74" w:rsidRPr="004C74BD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4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8" w:type="dxa"/>
          </w:tcPr>
          <w:p w:rsidR="003A3F74" w:rsidRPr="00CD18D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553" w:type="dxa"/>
          </w:tcPr>
          <w:p w:rsidR="003A3F74" w:rsidRPr="00CD18D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1718" w:type="dxa"/>
            <w:vMerge w:val="restart"/>
          </w:tcPr>
          <w:p w:rsidR="003A3F74" w:rsidRDefault="003A3F74" w:rsidP="00F314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3F74" w:rsidRPr="00044D00" w:rsidRDefault="003A3F74" w:rsidP="00F31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D00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2050" w:type="dxa"/>
          </w:tcPr>
          <w:p w:rsidR="003A3F74" w:rsidRPr="00044D00" w:rsidRDefault="003A3F74" w:rsidP="00F314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один урок, не более </w:t>
            </w:r>
            <w:r w:rsidRPr="00044D00">
              <w:rPr>
                <w:rFonts w:ascii="Times New Roman" w:hAnsi="Times New Roman" w:cs="Times New Roman"/>
              </w:rPr>
              <w:t xml:space="preserve">45 минут </w:t>
            </w:r>
          </w:p>
        </w:tc>
        <w:tc>
          <w:tcPr>
            <w:tcW w:w="1454" w:type="dxa"/>
          </w:tcPr>
          <w:p w:rsidR="003A3F74" w:rsidRDefault="00C8694C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</w:t>
            </w:r>
          </w:p>
          <w:p w:rsidR="008F6E69" w:rsidRDefault="008F6E69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</w:t>
            </w:r>
          </w:p>
        </w:tc>
      </w:tr>
      <w:tr w:rsidR="003A3F74" w:rsidTr="003A3F74">
        <w:trPr>
          <w:trHeight w:val="515"/>
        </w:trPr>
        <w:tc>
          <w:tcPr>
            <w:tcW w:w="765" w:type="dxa"/>
            <w:vMerge/>
          </w:tcPr>
          <w:p w:rsidR="003A3F74" w:rsidRPr="004C74BD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3A3F74" w:rsidRPr="00CD18D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3" w:type="dxa"/>
          </w:tcPr>
          <w:p w:rsidR="003A3F74" w:rsidRPr="00CD18D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1718" w:type="dxa"/>
            <w:vMerge/>
          </w:tcPr>
          <w:p w:rsidR="003A3F7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3A3F74" w:rsidRPr="00044D00" w:rsidRDefault="003A3F74" w:rsidP="00F314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один урок, не более </w:t>
            </w:r>
            <w:r w:rsidRPr="00044D00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минут </w:t>
            </w:r>
            <w:r w:rsidRPr="00044D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4" w:type="dxa"/>
          </w:tcPr>
          <w:p w:rsidR="003A3F74" w:rsidRDefault="00C8694C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</w:t>
            </w:r>
          </w:p>
          <w:p w:rsidR="008F6E69" w:rsidRDefault="008F6E69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</w:t>
            </w:r>
          </w:p>
        </w:tc>
      </w:tr>
      <w:tr w:rsidR="005B38F5" w:rsidTr="00050A75">
        <w:trPr>
          <w:trHeight w:val="526"/>
        </w:trPr>
        <w:tc>
          <w:tcPr>
            <w:tcW w:w="765" w:type="dxa"/>
            <w:vMerge/>
          </w:tcPr>
          <w:p w:rsidR="005B38F5" w:rsidRPr="004C74BD" w:rsidRDefault="005B38F5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5B38F5" w:rsidRPr="00CD18D4" w:rsidRDefault="005B38F5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53" w:type="dxa"/>
            <w:vMerge w:val="restart"/>
          </w:tcPr>
          <w:p w:rsidR="005B38F5" w:rsidRPr="00CD18D4" w:rsidRDefault="005B38F5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1718" w:type="dxa"/>
            <w:vMerge w:val="restart"/>
          </w:tcPr>
          <w:p w:rsidR="005B38F5" w:rsidRDefault="005B38F5" w:rsidP="00F3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33E">
              <w:rPr>
                <w:rFonts w:ascii="Times New Roman" w:hAnsi="Times New Roman" w:cs="Times New Roman"/>
                <w:sz w:val="20"/>
                <w:szCs w:val="20"/>
              </w:rPr>
              <w:t>На основе случайного выбора федеральным организатором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533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один из предметов </w:t>
            </w:r>
            <w:r w:rsidRPr="0051533E">
              <w:rPr>
                <w:rFonts w:ascii="Times New Roman" w:hAnsi="Times New Roman" w:cs="Times New Roman"/>
                <w:sz w:val="20"/>
                <w:szCs w:val="20"/>
              </w:rPr>
              <w:t>из указанного перечня)</w:t>
            </w:r>
          </w:p>
        </w:tc>
        <w:tc>
          <w:tcPr>
            <w:tcW w:w="2050" w:type="dxa"/>
            <w:vMerge w:val="restart"/>
          </w:tcPr>
          <w:p w:rsidR="005B38F5" w:rsidRPr="00044D00" w:rsidRDefault="005B38F5" w:rsidP="00F314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один урок, не более </w:t>
            </w:r>
            <w:r w:rsidRPr="00044D00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454" w:type="dxa"/>
          </w:tcPr>
          <w:p w:rsidR="005B38F5" w:rsidRDefault="00C8694C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</w:t>
            </w:r>
          </w:p>
          <w:p w:rsidR="008F6E69" w:rsidRDefault="00F31480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</w:t>
            </w:r>
          </w:p>
        </w:tc>
      </w:tr>
      <w:tr w:rsidR="005B38F5" w:rsidTr="003A3F74">
        <w:trPr>
          <w:trHeight w:val="663"/>
        </w:trPr>
        <w:tc>
          <w:tcPr>
            <w:tcW w:w="765" w:type="dxa"/>
            <w:vMerge/>
          </w:tcPr>
          <w:p w:rsidR="005B38F5" w:rsidRPr="004C74BD" w:rsidRDefault="005B38F5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5B38F5" w:rsidRPr="00CD18D4" w:rsidRDefault="005B38F5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53" w:type="dxa"/>
            <w:vMerge/>
          </w:tcPr>
          <w:p w:rsidR="005B38F5" w:rsidRPr="00CD18D4" w:rsidRDefault="005B38F5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5B38F5" w:rsidRDefault="005B38F5" w:rsidP="00F3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5B38F5" w:rsidRPr="00044D00" w:rsidRDefault="005B38F5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5B38F5" w:rsidRDefault="00C8694C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</w:t>
            </w:r>
          </w:p>
          <w:p w:rsidR="00DF3DB8" w:rsidRDefault="00DF3DB8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</w:t>
            </w:r>
          </w:p>
        </w:tc>
      </w:tr>
      <w:tr w:rsidR="005B38F5" w:rsidTr="00050A75">
        <w:trPr>
          <w:trHeight w:val="363"/>
        </w:trPr>
        <w:tc>
          <w:tcPr>
            <w:tcW w:w="765" w:type="dxa"/>
            <w:vMerge/>
          </w:tcPr>
          <w:p w:rsidR="005B38F5" w:rsidRPr="004C74BD" w:rsidRDefault="005B38F5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5B38F5" w:rsidRPr="00CD18D4" w:rsidRDefault="00F31480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</w:t>
            </w:r>
            <w:r w:rsidR="005B38F5" w:rsidRPr="00CD18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3" w:type="dxa"/>
            <w:vMerge/>
          </w:tcPr>
          <w:p w:rsidR="005B38F5" w:rsidRPr="00CD18D4" w:rsidRDefault="005B38F5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5B38F5" w:rsidRDefault="005B38F5" w:rsidP="00F3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5B38F5" w:rsidRPr="00044D00" w:rsidRDefault="005B38F5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5B38F5" w:rsidRDefault="00C8694C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</w:t>
            </w:r>
          </w:p>
          <w:p w:rsidR="00DF3DB8" w:rsidRDefault="00DF3DB8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</w:t>
            </w:r>
          </w:p>
        </w:tc>
      </w:tr>
      <w:tr w:rsidR="003A3F74" w:rsidTr="00050A75">
        <w:trPr>
          <w:trHeight w:val="401"/>
        </w:trPr>
        <w:tc>
          <w:tcPr>
            <w:tcW w:w="765" w:type="dxa"/>
            <w:vMerge w:val="restart"/>
          </w:tcPr>
          <w:p w:rsidR="003A3F74" w:rsidRPr="004C74BD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4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8" w:type="dxa"/>
          </w:tcPr>
          <w:p w:rsidR="003A3F74" w:rsidRPr="00CD18D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3" w:type="dxa"/>
          </w:tcPr>
          <w:p w:rsidR="003A3F74" w:rsidRPr="00CD18D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1718" w:type="dxa"/>
            <w:vMerge w:val="restart"/>
          </w:tcPr>
          <w:p w:rsidR="003A3F74" w:rsidRDefault="003A3F74" w:rsidP="00F314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A3F74" w:rsidRPr="00CA1A99" w:rsidRDefault="003A3F74" w:rsidP="00F31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A1A99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2050" w:type="dxa"/>
          </w:tcPr>
          <w:p w:rsidR="003A3F74" w:rsidRPr="00CA1A99" w:rsidRDefault="003A3F74" w:rsidP="00F314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один урок, не более </w:t>
            </w:r>
            <w:r w:rsidRPr="00044D00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минут </w:t>
            </w:r>
            <w:r w:rsidRPr="00044D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4" w:type="dxa"/>
          </w:tcPr>
          <w:p w:rsidR="003A3F74" w:rsidRDefault="005B38F5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C8694C" w:rsidRDefault="00C8694C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</w:t>
            </w:r>
          </w:p>
        </w:tc>
      </w:tr>
      <w:tr w:rsidR="003A3F74" w:rsidTr="00050A75">
        <w:trPr>
          <w:trHeight w:val="635"/>
        </w:trPr>
        <w:tc>
          <w:tcPr>
            <w:tcW w:w="765" w:type="dxa"/>
            <w:vMerge/>
          </w:tcPr>
          <w:p w:rsidR="003A3F74" w:rsidRPr="004C74BD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3A3F74" w:rsidRPr="00CD18D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3" w:type="dxa"/>
          </w:tcPr>
          <w:p w:rsidR="003A3F74" w:rsidRPr="00CD18D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1718" w:type="dxa"/>
            <w:vMerge/>
          </w:tcPr>
          <w:p w:rsidR="003A3F7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3A3F74" w:rsidRPr="00CA1A99" w:rsidRDefault="00F31480" w:rsidP="00F31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урока</w:t>
            </w:r>
            <w:r w:rsidR="003A3F74">
              <w:rPr>
                <w:rFonts w:ascii="Times New Roman" w:hAnsi="Times New Roman" w:cs="Times New Roman"/>
              </w:rPr>
              <w:t xml:space="preserve">, не более чем 45 </w:t>
            </w:r>
            <w:r w:rsidR="003A3F74" w:rsidRPr="00CA1A99">
              <w:rPr>
                <w:rFonts w:ascii="Times New Roman" w:hAnsi="Times New Roman" w:cs="Times New Roman"/>
              </w:rPr>
              <w:t>минут</w:t>
            </w:r>
            <w:r w:rsidR="003A3F74">
              <w:rPr>
                <w:rFonts w:ascii="Times New Roman" w:hAnsi="Times New Roman" w:cs="Times New Roman"/>
              </w:rPr>
              <w:t xml:space="preserve"> каждый</w:t>
            </w:r>
          </w:p>
        </w:tc>
        <w:tc>
          <w:tcPr>
            <w:tcW w:w="1454" w:type="dxa"/>
          </w:tcPr>
          <w:p w:rsidR="003A3F74" w:rsidRDefault="005B38F5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C8694C" w:rsidRDefault="00C8694C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уроки</w:t>
            </w:r>
          </w:p>
        </w:tc>
      </w:tr>
      <w:tr w:rsidR="003A3F74" w:rsidTr="003A3F74">
        <w:trPr>
          <w:trHeight w:val="10"/>
        </w:trPr>
        <w:tc>
          <w:tcPr>
            <w:tcW w:w="765" w:type="dxa"/>
            <w:vMerge/>
          </w:tcPr>
          <w:p w:rsidR="003A3F74" w:rsidRPr="004C74BD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3A3F74" w:rsidRPr="00CD18D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3" w:type="dxa"/>
            <w:vMerge w:val="restart"/>
          </w:tcPr>
          <w:p w:rsidR="003A3F74" w:rsidRPr="00CD18D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1718" w:type="dxa"/>
            <w:vMerge w:val="restart"/>
          </w:tcPr>
          <w:p w:rsidR="003A3F7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33E">
              <w:rPr>
                <w:rFonts w:ascii="Times New Roman" w:hAnsi="Times New Roman" w:cs="Times New Roman"/>
                <w:sz w:val="20"/>
                <w:szCs w:val="20"/>
              </w:rPr>
              <w:t>На основе случайного выбора федеральным организатором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533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один из предметов </w:t>
            </w:r>
            <w:r w:rsidRPr="0051533E">
              <w:rPr>
                <w:rFonts w:ascii="Times New Roman" w:hAnsi="Times New Roman" w:cs="Times New Roman"/>
                <w:sz w:val="20"/>
                <w:szCs w:val="20"/>
              </w:rPr>
              <w:t>из указанного перечня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50" w:type="dxa"/>
            <w:vMerge w:val="restart"/>
          </w:tcPr>
          <w:p w:rsidR="003A3F74" w:rsidRPr="00CA1A99" w:rsidRDefault="003A3F74" w:rsidP="00F314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один урок, не более </w:t>
            </w:r>
            <w:r w:rsidRPr="00044D00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454" w:type="dxa"/>
          </w:tcPr>
          <w:p w:rsidR="003A3F74" w:rsidRDefault="005B38F5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</w:t>
            </w:r>
          </w:p>
          <w:p w:rsidR="00744523" w:rsidRDefault="00744523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</w:t>
            </w:r>
          </w:p>
        </w:tc>
      </w:tr>
      <w:tr w:rsidR="003A3F74" w:rsidTr="003A3F74">
        <w:trPr>
          <w:trHeight w:val="694"/>
        </w:trPr>
        <w:tc>
          <w:tcPr>
            <w:tcW w:w="765" w:type="dxa"/>
            <w:vMerge/>
          </w:tcPr>
          <w:p w:rsidR="003A3F74" w:rsidRPr="004C74BD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3A3F74" w:rsidRPr="00CD18D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3" w:type="dxa"/>
            <w:vMerge/>
          </w:tcPr>
          <w:p w:rsidR="003A3F74" w:rsidRPr="00CD18D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3A3F74" w:rsidRPr="00CA1A99" w:rsidRDefault="003A3F74" w:rsidP="00F314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3A3F74" w:rsidRDefault="005B38F5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6E5EAE" w:rsidRPr="00CA1A99" w:rsidRDefault="008E4E88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</w:t>
            </w:r>
          </w:p>
        </w:tc>
      </w:tr>
      <w:tr w:rsidR="003A3F74" w:rsidTr="00050A75">
        <w:trPr>
          <w:trHeight w:val="509"/>
        </w:trPr>
        <w:tc>
          <w:tcPr>
            <w:tcW w:w="765" w:type="dxa"/>
            <w:vMerge/>
          </w:tcPr>
          <w:p w:rsidR="003A3F74" w:rsidRPr="004C74BD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3A3F74" w:rsidRPr="00CD18D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  <w:r w:rsidR="00F31480">
              <w:rPr>
                <w:rFonts w:ascii="Times New Roman" w:hAnsi="Times New Roman" w:cs="Times New Roman"/>
                <w:sz w:val="24"/>
                <w:szCs w:val="24"/>
              </w:rPr>
              <w:t>(английский</w:t>
            </w:r>
            <w:r w:rsidR="00F31480" w:rsidRPr="00CD18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3" w:type="dxa"/>
            <w:vMerge/>
          </w:tcPr>
          <w:p w:rsidR="003A3F74" w:rsidRPr="00CD18D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3A3F74" w:rsidRPr="00CA1A99" w:rsidRDefault="003A3F74" w:rsidP="00F314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3A3F74" w:rsidRDefault="005B38F5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8E4E88" w:rsidRPr="00CA1A99" w:rsidRDefault="008E4E88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урок</w:t>
            </w:r>
          </w:p>
        </w:tc>
      </w:tr>
      <w:tr w:rsidR="003A3F74" w:rsidTr="003A3F74">
        <w:trPr>
          <w:trHeight w:val="694"/>
        </w:trPr>
        <w:tc>
          <w:tcPr>
            <w:tcW w:w="765" w:type="dxa"/>
            <w:vMerge/>
          </w:tcPr>
          <w:p w:rsidR="003A3F74" w:rsidRPr="004C74BD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3A3F74" w:rsidRPr="00CD18D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3" w:type="dxa"/>
            <w:vMerge w:val="restart"/>
          </w:tcPr>
          <w:p w:rsidR="003A3F74" w:rsidRPr="00CD18D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1718" w:type="dxa"/>
            <w:vMerge w:val="restart"/>
          </w:tcPr>
          <w:p w:rsidR="003A3F7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33E">
              <w:rPr>
                <w:rFonts w:ascii="Times New Roman" w:hAnsi="Times New Roman" w:cs="Times New Roman"/>
                <w:sz w:val="20"/>
                <w:szCs w:val="20"/>
              </w:rPr>
              <w:t>На основе случайного выбора федеральным организатором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533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один из предметов </w:t>
            </w:r>
            <w:r w:rsidRPr="0051533E">
              <w:rPr>
                <w:rFonts w:ascii="Times New Roman" w:hAnsi="Times New Roman" w:cs="Times New Roman"/>
                <w:sz w:val="20"/>
                <w:szCs w:val="20"/>
              </w:rPr>
              <w:t>из указанного перечня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50" w:type="dxa"/>
            <w:vMerge w:val="restart"/>
          </w:tcPr>
          <w:p w:rsidR="003A3F74" w:rsidRPr="00CA1A99" w:rsidRDefault="00F31480" w:rsidP="00F31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урока</w:t>
            </w:r>
            <w:r w:rsidR="003A3F74">
              <w:rPr>
                <w:rFonts w:ascii="Times New Roman" w:hAnsi="Times New Roman" w:cs="Times New Roman"/>
              </w:rPr>
              <w:t xml:space="preserve">, не более чем 45 </w:t>
            </w:r>
            <w:r w:rsidR="003A3F74" w:rsidRPr="00CA1A99">
              <w:rPr>
                <w:rFonts w:ascii="Times New Roman" w:hAnsi="Times New Roman" w:cs="Times New Roman"/>
              </w:rPr>
              <w:t>минут</w:t>
            </w:r>
            <w:r w:rsidR="003A3F74">
              <w:rPr>
                <w:rFonts w:ascii="Times New Roman" w:hAnsi="Times New Roman" w:cs="Times New Roman"/>
              </w:rPr>
              <w:t xml:space="preserve"> каждый</w:t>
            </w:r>
          </w:p>
        </w:tc>
        <w:tc>
          <w:tcPr>
            <w:tcW w:w="1454" w:type="dxa"/>
          </w:tcPr>
          <w:p w:rsidR="003A3F74" w:rsidRDefault="008A554D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</w:t>
            </w:r>
          </w:p>
          <w:p w:rsidR="008E4E88" w:rsidRDefault="008E4E88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уроки</w:t>
            </w:r>
          </w:p>
        </w:tc>
      </w:tr>
      <w:tr w:rsidR="003A3F74" w:rsidTr="003A3F74">
        <w:trPr>
          <w:trHeight w:val="694"/>
        </w:trPr>
        <w:tc>
          <w:tcPr>
            <w:tcW w:w="765" w:type="dxa"/>
            <w:vMerge/>
          </w:tcPr>
          <w:p w:rsidR="003A3F74" w:rsidRPr="004C74BD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3A3F74" w:rsidRPr="00CD18D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3" w:type="dxa"/>
            <w:vMerge/>
          </w:tcPr>
          <w:p w:rsidR="003A3F74" w:rsidRPr="00CD18D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3A3F74" w:rsidRPr="00CA1A99" w:rsidRDefault="003A3F74" w:rsidP="00F314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3A3F74" w:rsidRDefault="005B38F5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0F7683" w:rsidRPr="00CA1A99" w:rsidRDefault="000F7683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уроки</w:t>
            </w:r>
          </w:p>
        </w:tc>
      </w:tr>
      <w:tr w:rsidR="003A3F74" w:rsidTr="003A3F74">
        <w:trPr>
          <w:trHeight w:val="535"/>
        </w:trPr>
        <w:tc>
          <w:tcPr>
            <w:tcW w:w="765" w:type="dxa"/>
            <w:vMerge w:val="restart"/>
          </w:tcPr>
          <w:p w:rsidR="003A3F74" w:rsidRPr="004C74BD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74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8" w:type="dxa"/>
          </w:tcPr>
          <w:p w:rsidR="003A3F74" w:rsidRPr="00CD18D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3" w:type="dxa"/>
          </w:tcPr>
          <w:p w:rsidR="003A3F74" w:rsidRPr="00CD18D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 xml:space="preserve">25.04.2025 </w:t>
            </w:r>
          </w:p>
        </w:tc>
        <w:tc>
          <w:tcPr>
            <w:tcW w:w="1718" w:type="dxa"/>
            <w:vMerge w:val="restart"/>
          </w:tcPr>
          <w:p w:rsidR="003A3F74" w:rsidRPr="00896FF0" w:rsidRDefault="003A3F74" w:rsidP="00F31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6FF0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2050" w:type="dxa"/>
          </w:tcPr>
          <w:p w:rsidR="003A3F74" w:rsidRPr="00896FF0" w:rsidRDefault="003A3F74" w:rsidP="00F314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один урок, не более </w:t>
            </w:r>
            <w:r w:rsidRPr="00044D00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минут </w:t>
            </w:r>
            <w:r w:rsidRPr="00044D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4" w:type="dxa"/>
          </w:tcPr>
          <w:p w:rsidR="003A3F74" w:rsidRDefault="005B38F5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744523" w:rsidRDefault="00744523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</w:t>
            </w:r>
          </w:p>
        </w:tc>
      </w:tr>
      <w:tr w:rsidR="003A3F74" w:rsidTr="003A3F74">
        <w:trPr>
          <w:trHeight w:val="694"/>
        </w:trPr>
        <w:tc>
          <w:tcPr>
            <w:tcW w:w="765" w:type="dxa"/>
            <w:vMerge/>
          </w:tcPr>
          <w:p w:rsidR="003A3F74" w:rsidRPr="004C74BD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3A3F74" w:rsidRPr="00CD18D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3" w:type="dxa"/>
          </w:tcPr>
          <w:p w:rsidR="003A3F74" w:rsidRPr="00CD18D4" w:rsidRDefault="003A3F74" w:rsidP="00F314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1718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3A3F74" w:rsidRPr="00896FF0" w:rsidRDefault="00F31480" w:rsidP="00F31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урока</w:t>
            </w:r>
            <w:r w:rsidR="003A3F74">
              <w:rPr>
                <w:rFonts w:ascii="Times New Roman" w:hAnsi="Times New Roman" w:cs="Times New Roman"/>
              </w:rPr>
              <w:t xml:space="preserve">, не более чем 45 </w:t>
            </w:r>
            <w:r w:rsidR="003A3F74" w:rsidRPr="00CA1A99">
              <w:rPr>
                <w:rFonts w:ascii="Times New Roman" w:hAnsi="Times New Roman" w:cs="Times New Roman"/>
              </w:rPr>
              <w:t>минут</w:t>
            </w:r>
            <w:r w:rsidR="003A3F74">
              <w:rPr>
                <w:rFonts w:ascii="Times New Roman" w:hAnsi="Times New Roman" w:cs="Times New Roman"/>
              </w:rPr>
              <w:t xml:space="preserve"> каждый</w:t>
            </w:r>
          </w:p>
        </w:tc>
        <w:tc>
          <w:tcPr>
            <w:tcW w:w="1454" w:type="dxa"/>
          </w:tcPr>
          <w:p w:rsidR="003A3F74" w:rsidRDefault="00C8694C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C8694C" w:rsidRDefault="00C8694C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уроки</w:t>
            </w:r>
          </w:p>
        </w:tc>
      </w:tr>
      <w:tr w:rsidR="003A3F74" w:rsidTr="00050A75">
        <w:trPr>
          <w:trHeight w:val="416"/>
        </w:trPr>
        <w:tc>
          <w:tcPr>
            <w:tcW w:w="765" w:type="dxa"/>
            <w:vMerge/>
          </w:tcPr>
          <w:p w:rsidR="003A3F74" w:rsidRPr="004C74BD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3A3F74" w:rsidRPr="00CD18D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3" w:type="dxa"/>
            <w:vMerge w:val="restart"/>
          </w:tcPr>
          <w:p w:rsidR="003A3F74" w:rsidRPr="00CD18D4" w:rsidRDefault="003A3F74" w:rsidP="00F3148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718" w:type="dxa"/>
            <w:vMerge w:val="restart"/>
          </w:tcPr>
          <w:p w:rsidR="003A3F74" w:rsidRPr="0051533E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533E">
              <w:rPr>
                <w:rFonts w:ascii="Times New Roman" w:hAnsi="Times New Roman" w:cs="Times New Roman"/>
                <w:sz w:val="20"/>
                <w:szCs w:val="20"/>
              </w:rPr>
              <w:t>На основе случайного выбора федеральным организатором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53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один из предметов </w:t>
            </w:r>
            <w:r w:rsidRPr="0051533E">
              <w:rPr>
                <w:rFonts w:ascii="Times New Roman" w:hAnsi="Times New Roman" w:cs="Times New Roman"/>
                <w:sz w:val="20"/>
                <w:szCs w:val="20"/>
              </w:rPr>
              <w:t>из указанного перечня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50" w:type="dxa"/>
            <w:vMerge w:val="restart"/>
          </w:tcPr>
          <w:p w:rsidR="003A3F74" w:rsidRPr="00CA1A99" w:rsidRDefault="003A3F74" w:rsidP="00F314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один урок, не более </w:t>
            </w:r>
            <w:r w:rsidRPr="00044D00">
              <w:rPr>
                <w:rFonts w:ascii="Times New Roman" w:hAnsi="Times New Roman" w:cs="Times New Roman"/>
              </w:rPr>
              <w:t>45 минут</w:t>
            </w:r>
          </w:p>
        </w:tc>
        <w:tc>
          <w:tcPr>
            <w:tcW w:w="1454" w:type="dxa"/>
          </w:tcPr>
          <w:p w:rsidR="003A3F74" w:rsidRDefault="005B38F5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</w:t>
            </w:r>
          </w:p>
          <w:p w:rsidR="00C8694C" w:rsidRDefault="00C8694C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</w:t>
            </w:r>
          </w:p>
        </w:tc>
      </w:tr>
      <w:tr w:rsidR="003A3F74" w:rsidTr="003A3F74">
        <w:trPr>
          <w:trHeight w:val="694"/>
        </w:trPr>
        <w:tc>
          <w:tcPr>
            <w:tcW w:w="765" w:type="dxa"/>
            <w:vMerge/>
          </w:tcPr>
          <w:p w:rsidR="003A3F74" w:rsidRPr="004C74BD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3A3F74" w:rsidRPr="00CD18D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3" w:type="dxa"/>
            <w:vMerge/>
          </w:tcPr>
          <w:p w:rsidR="003A3F74" w:rsidRPr="00CD18D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3A3F74" w:rsidRPr="00CA1A99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8E4E88" w:rsidRDefault="005B38F5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</w:t>
            </w:r>
          </w:p>
          <w:p w:rsidR="003A3F74" w:rsidRPr="00CA1A99" w:rsidRDefault="008E4E88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</w:t>
            </w:r>
          </w:p>
        </w:tc>
      </w:tr>
      <w:tr w:rsidR="003A3F74" w:rsidTr="00050A75">
        <w:trPr>
          <w:trHeight w:val="414"/>
        </w:trPr>
        <w:tc>
          <w:tcPr>
            <w:tcW w:w="765" w:type="dxa"/>
            <w:vMerge/>
          </w:tcPr>
          <w:p w:rsidR="003A3F74" w:rsidRPr="004C74BD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3A3F74" w:rsidRPr="00CD18D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3" w:type="dxa"/>
            <w:vMerge/>
          </w:tcPr>
          <w:p w:rsidR="003A3F74" w:rsidRPr="00CD18D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3A3F74" w:rsidRPr="00CA1A99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3A3F74" w:rsidRDefault="005B38F5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8E4E88" w:rsidRPr="00CA1A99" w:rsidRDefault="008E4E88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</w:t>
            </w:r>
          </w:p>
        </w:tc>
      </w:tr>
      <w:tr w:rsidR="003A3F74" w:rsidTr="00F31480">
        <w:trPr>
          <w:trHeight w:val="610"/>
        </w:trPr>
        <w:tc>
          <w:tcPr>
            <w:tcW w:w="765" w:type="dxa"/>
            <w:vMerge/>
          </w:tcPr>
          <w:p w:rsidR="003A3F74" w:rsidRPr="004C74BD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3A3F74" w:rsidRPr="00CD18D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  <w:r w:rsidR="00F31480">
              <w:rPr>
                <w:rFonts w:ascii="Times New Roman" w:hAnsi="Times New Roman" w:cs="Times New Roman"/>
                <w:sz w:val="24"/>
                <w:szCs w:val="24"/>
              </w:rPr>
              <w:t>(английский</w:t>
            </w:r>
            <w:r w:rsidR="00F31480" w:rsidRPr="00CD18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3" w:type="dxa"/>
            <w:vMerge/>
          </w:tcPr>
          <w:p w:rsidR="003A3F74" w:rsidRPr="00CD18D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3A3F74" w:rsidRPr="00CA1A99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3A3F74" w:rsidRDefault="005B38F5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8E4E88" w:rsidRPr="00CA1A99" w:rsidRDefault="008E4E88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</w:t>
            </w:r>
          </w:p>
        </w:tc>
      </w:tr>
      <w:tr w:rsidR="003A3F74" w:rsidTr="003A3F74">
        <w:trPr>
          <w:trHeight w:val="694"/>
        </w:trPr>
        <w:tc>
          <w:tcPr>
            <w:tcW w:w="765" w:type="dxa"/>
            <w:vMerge/>
          </w:tcPr>
          <w:p w:rsidR="003A3F74" w:rsidRPr="004C74BD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3A3F74" w:rsidRPr="00CD18D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3" w:type="dxa"/>
            <w:vMerge w:val="restart"/>
          </w:tcPr>
          <w:p w:rsidR="003A3F74" w:rsidRPr="00CD18D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1718" w:type="dxa"/>
            <w:vMerge w:val="restart"/>
          </w:tcPr>
          <w:p w:rsidR="003A3F7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33E">
              <w:rPr>
                <w:rFonts w:ascii="Times New Roman" w:hAnsi="Times New Roman" w:cs="Times New Roman"/>
                <w:sz w:val="20"/>
                <w:szCs w:val="20"/>
              </w:rPr>
              <w:t>На основе случайного выбора федеральным организатором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533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один из предметов </w:t>
            </w:r>
            <w:r w:rsidRPr="0051533E">
              <w:rPr>
                <w:rFonts w:ascii="Times New Roman" w:hAnsi="Times New Roman" w:cs="Times New Roman"/>
                <w:sz w:val="20"/>
                <w:szCs w:val="20"/>
              </w:rPr>
              <w:t>из указанного перечня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50" w:type="dxa"/>
            <w:vMerge w:val="restart"/>
          </w:tcPr>
          <w:p w:rsidR="003A3F74" w:rsidRPr="00CA1A99" w:rsidRDefault="00F31480" w:rsidP="00F31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урока</w:t>
            </w:r>
            <w:r w:rsidR="003A3F74">
              <w:rPr>
                <w:rFonts w:ascii="Times New Roman" w:hAnsi="Times New Roman" w:cs="Times New Roman"/>
              </w:rPr>
              <w:t xml:space="preserve">, не более чем 45 </w:t>
            </w:r>
            <w:r w:rsidR="003A3F74" w:rsidRPr="00CA1A99">
              <w:rPr>
                <w:rFonts w:ascii="Times New Roman" w:hAnsi="Times New Roman" w:cs="Times New Roman"/>
              </w:rPr>
              <w:t>минут</w:t>
            </w:r>
            <w:r w:rsidR="003A3F74">
              <w:rPr>
                <w:rFonts w:ascii="Times New Roman" w:hAnsi="Times New Roman" w:cs="Times New Roman"/>
              </w:rPr>
              <w:t xml:space="preserve"> каждый</w:t>
            </w:r>
          </w:p>
        </w:tc>
        <w:tc>
          <w:tcPr>
            <w:tcW w:w="1454" w:type="dxa"/>
          </w:tcPr>
          <w:p w:rsidR="003A3F74" w:rsidRDefault="005B38F5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</w:t>
            </w:r>
          </w:p>
          <w:p w:rsidR="008E4E88" w:rsidRDefault="008E4E88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уроки</w:t>
            </w:r>
          </w:p>
        </w:tc>
      </w:tr>
      <w:tr w:rsidR="003A3F74" w:rsidTr="003A3F74">
        <w:trPr>
          <w:trHeight w:val="694"/>
        </w:trPr>
        <w:tc>
          <w:tcPr>
            <w:tcW w:w="765" w:type="dxa"/>
            <w:vMerge/>
          </w:tcPr>
          <w:p w:rsidR="003A3F74" w:rsidRPr="004C74BD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3A3F74" w:rsidRPr="00CD18D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3" w:type="dxa"/>
            <w:vMerge/>
          </w:tcPr>
          <w:p w:rsidR="003A3F74" w:rsidRPr="00CD18D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3A3F74" w:rsidRPr="00CA1A99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3A3F74" w:rsidRDefault="005B38F5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</w:t>
            </w:r>
          </w:p>
          <w:p w:rsidR="008E4E88" w:rsidRPr="00CA1A99" w:rsidRDefault="008E4E88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уроки</w:t>
            </w:r>
          </w:p>
        </w:tc>
      </w:tr>
      <w:tr w:rsidR="003A3F74" w:rsidTr="003A3F74">
        <w:trPr>
          <w:trHeight w:val="466"/>
        </w:trPr>
        <w:tc>
          <w:tcPr>
            <w:tcW w:w="765" w:type="dxa"/>
            <w:vMerge w:val="restart"/>
          </w:tcPr>
          <w:p w:rsidR="003A3F74" w:rsidRPr="004C74BD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8" w:type="dxa"/>
          </w:tcPr>
          <w:p w:rsidR="003A3F74" w:rsidRPr="00CD18D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3" w:type="dxa"/>
          </w:tcPr>
          <w:p w:rsidR="003A3F74" w:rsidRPr="00CD18D4" w:rsidRDefault="003A3F74" w:rsidP="00F31480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1718" w:type="dxa"/>
            <w:vMerge w:val="restart"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FF0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2050" w:type="dxa"/>
          </w:tcPr>
          <w:p w:rsidR="003A3F74" w:rsidRPr="003B355D" w:rsidRDefault="003A3F74" w:rsidP="00F314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один урок, не более </w:t>
            </w:r>
            <w:r w:rsidRPr="00044D00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минут </w:t>
            </w:r>
            <w:r w:rsidRPr="00044D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4" w:type="dxa"/>
          </w:tcPr>
          <w:p w:rsidR="003A3F74" w:rsidRDefault="005B38F5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744523" w:rsidRDefault="00744523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урок</w:t>
            </w:r>
          </w:p>
        </w:tc>
      </w:tr>
      <w:tr w:rsidR="003A3F74" w:rsidTr="003A3F74">
        <w:trPr>
          <w:trHeight w:val="673"/>
        </w:trPr>
        <w:tc>
          <w:tcPr>
            <w:tcW w:w="765" w:type="dxa"/>
            <w:vMerge/>
          </w:tcPr>
          <w:p w:rsidR="003A3F74" w:rsidRPr="004C74BD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3A3F74" w:rsidRPr="00CD18D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Математика (базовая)</w:t>
            </w:r>
          </w:p>
        </w:tc>
        <w:tc>
          <w:tcPr>
            <w:tcW w:w="1553" w:type="dxa"/>
          </w:tcPr>
          <w:p w:rsidR="003A3F74" w:rsidRPr="00CD18D4" w:rsidRDefault="003A3F74" w:rsidP="00F31480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1718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3A3F74" w:rsidRPr="003B355D" w:rsidRDefault="00F31480" w:rsidP="00F314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урока</w:t>
            </w:r>
            <w:r w:rsidR="003A3F74">
              <w:rPr>
                <w:rFonts w:ascii="Times New Roman" w:hAnsi="Times New Roman" w:cs="Times New Roman"/>
              </w:rPr>
              <w:t xml:space="preserve">, не более чем 45 </w:t>
            </w:r>
            <w:r w:rsidR="003A3F74" w:rsidRPr="00CA1A99">
              <w:rPr>
                <w:rFonts w:ascii="Times New Roman" w:hAnsi="Times New Roman" w:cs="Times New Roman"/>
              </w:rPr>
              <w:t>минут</w:t>
            </w:r>
            <w:r w:rsidR="003A3F74">
              <w:rPr>
                <w:rFonts w:ascii="Times New Roman" w:hAnsi="Times New Roman" w:cs="Times New Roman"/>
              </w:rPr>
              <w:t xml:space="preserve"> каждый</w:t>
            </w:r>
          </w:p>
        </w:tc>
        <w:tc>
          <w:tcPr>
            <w:tcW w:w="1454" w:type="dxa"/>
          </w:tcPr>
          <w:p w:rsidR="003A3F74" w:rsidRDefault="008A554D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</w:t>
            </w:r>
          </w:p>
          <w:p w:rsidR="000F7683" w:rsidRDefault="000F7683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уроки</w:t>
            </w:r>
          </w:p>
        </w:tc>
      </w:tr>
      <w:tr w:rsidR="003A3F74" w:rsidTr="003A3F74">
        <w:trPr>
          <w:trHeight w:val="284"/>
        </w:trPr>
        <w:tc>
          <w:tcPr>
            <w:tcW w:w="765" w:type="dxa"/>
            <w:vMerge/>
          </w:tcPr>
          <w:p w:rsidR="003A3F74" w:rsidRPr="004C74BD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3A3F74" w:rsidRPr="00CD18D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3" w:type="dxa"/>
            <w:vMerge w:val="restart"/>
          </w:tcPr>
          <w:p w:rsidR="003A3F74" w:rsidRPr="00CD18D4" w:rsidRDefault="003A3F74" w:rsidP="00F31480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1718" w:type="dxa"/>
            <w:vMerge w:val="restart"/>
          </w:tcPr>
          <w:p w:rsidR="003A3F7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33E">
              <w:rPr>
                <w:rFonts w:ascii="Times New Roman" w:hAnsi="Times New Roman" w:cs="Times New Roman"/>
                <w:sz w:val="20"/>
                <w:szCs w:val="20"/>
              </w:rPr>
              <w:t>На основе случайного выбора федеральным организатором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533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один из предметов </w:t>
            </w:r>
            <w:r w:rsidRPr="0051533E">
              <w:rPr>
                <w:rFonts w:ascii="Times New Roman" w:hAnsi="Times New Roman" w:cs="Times New Roman"/>
                <w:sz w:val="20"/>
                <w:szCs w:val="20"/>
              </w:rPr>
              <w:t>из указанного перечня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50" w:type="dxa"/>
            <w:vMerge w:val="restart"/>
          </w:tcPr>
          <w:p w:rsidR="003A3F74" w:rsidRPr="003B355D" w:rsidRDefault="003A3F74" w:rsidP="00F314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один урок, не более </w:t>
            </w:r>
            <w:r w:rsidRPr="00044D00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минут </w:t>
            </w:r>
            <w:r w:rsidRPr="00044D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4" w:type="dxa"/>
          </w:tcPr>
          <w:p w:rsidR="003A3F74" w:rsidRDefault="005B38F5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</w:t>
            </w:r>
          </w:p>
          <w:p w:rsidR="008E4E88" w:rsidRDefault="008E4E88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</w:t>
            </w:r>
          </w:p>
        </w:tc>
      </w:tr>
      <w:tr w:rsidR="003A3F74" w:rsidTr="003A3F74">
        <w:trPr>
          <w:trHeight w:val="284"/>
        </w:trPr>
        <w:tc>
          <w:tcPr>
            <w:tcW w:w="765" w:type="dxa"/>
            <w:vMerge/>
          </w:tcPr>
          <w:p w:rsidR="003A3F74" w:rsidRPr="004C74BD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3A3F74" w:rsidRPr="00CD18D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3" w:type="dxa"/>
            <w:vMerge/>
          </w:tcPr>
          <w:p w:rsidR="003A3F74" w:rsidRPr="001C26E6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3A3F74" w:rsidRPr="003B355D" w:rsidRDefault="003A3F74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3A3F74" w:rsidRDefault="005B38F5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</w:t>
            </w:r>
          </w:p>
          <w:p w:rsidR="00C8694C" w:rsidRPr="003B355D" w:rsidRDefault="00C8694C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</w:t>
            </w:r>
          </w:p>
        </w:tc>
      </w:tr>
      <w:tr w:rsidR="003A3F74" w:rsidTr="003A3F74">
        <w:trPr>
          <w:trHeight w:val="294"/>
        </w:trPr>
        <w:tc>
          <w:tcPr>
            <w:tcW w:w="765" w:type="dxa"/>
            <w:vMerge/>
          </w:tcPr>
          <w:p w:rsidR="003A3F74" w:rsidRPr="004C74BD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3A3F74" w:rsidRPr="00CD18D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3" w:type="dxa"/>
            <w:vMerge/>
          </w:tcPr>
          <w:p w:rsidR="003A3F74" w:rsidRPr="001C26E6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3A3F74" w:rsidRPr="003B355D" w:rsidRDefault="003A3F74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3A3F74" w:rsidRDefault="005B38F5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8E4E88" w:rsidRPr="003B355D" w:rsidRDefault="008E4E88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</w:t>
            </w:r>
          </w:p>
        </w:tc>
      </w:tr>
      <w:tr w:rsidR="003A3F74" w:rsidTr="008E4E88">
        <w:trPr>
          <w:trHeight w:val="616"/>
        </w:trPr>
        <w:tc>
          <w:tcPr>
            <w:tcW w:w="765" w:type="dxa"/>
            <w:vMerge/>
          </w:tcPr>
          <w:p w:rsidR="003A3F74" w:rsidRPr="004C74BD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3A3F74" w:rsidRPr="00CD18D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  <w:r w:rsidR="00F31480">
              <w:rPr>
                <w:rFonts w:ascii="Times New Roman" w:hAnsi="Times New Roman" w:cs="Times New Roman"/>
                <w:sz w:val="24"/>
                <w:szCs w:val="24"/>
              </w:rPr>
              <w:t>(английский</w:t>
            </w:r>
            <w:r w:rsidR="00F31480" w:rsidRPr="00CD18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3" w:type="dxa"/>
            <w:vMerge/>
          </w:tcPr>
          <w:p w:rsidR="003A3F74" w:rsidRPr="001C26E6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3A3F74" w:rsidRPr="003B355D" w:rsidRDefault="003A3F74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3A3F74" w:rsidRDefault="005B38F5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8E4E88" w:rsidRPr="003B355D" w:rsidRDefault="008E4E88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урок</w:t>
            </w:r>
          </w:p>
        </w:tc>
      </w:tr>
      <w:tr w:rsidR="003A3F74" w:rsidTr="003A3F74">
        <w:trPr>
          <w:trHeight w:val="284"/>
        </w:trPr>
        <w:tc>
          <w:tcPr>
            <w:tcW w:w="765" w:type="dxa"/>
            <w:vMerge/>
          </w:tcPr>
          <w:p w:rsidR="003A3F74" w:rsidRPr="004C74BD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3A3F74" w:rsidRPr="00CD18D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3" w:type="dxa"/>
            <w:vMerge w:val="restart"/>
          </w:tcPr>
          <w:p w:rsidR="003A3F74" w:rsidRPr="00196B89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6B89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1718" w:type="dxa"/>
            <w:vMerge w:val="restart"/>
          </w:tcPr>
          <w:p w:rsidR="003A3F7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33E">
              <w:rPr>
                <w:rFonts w:ascii="Times New Roman" w:hAnsi="Times New Roman" w:cs="Times New Roman"/>
                <w:sz w:val="20"/>
                <w:szCs w:val="20"/>
              </w:rPr>
              <w:t>На основе случайного выбора федеральным организатором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533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один из предметов </w:t>
            </w:r>
            <w:r w:rsidRPr="0051533E">
              <w:rPr>
                <w:rFonts w:ascii="Times New Roman" w:hAnsi="Times New Roman" w:cs="Times New Roman"/>
                <w:sz w:val="20"/>
                <w:szCs w:val="20"/>
              </w:rPr>
              <w:t>из указанного перечня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50" w:type="dxa"/>
            <w:vMerge w:val="restart"/>
          </w:tcPr>
          <w:p w:rsidR="003A3F74" w:rsidRPr="003B355D" w:rsidRDefault="00F31480" w:rsidP="00F314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урока</w:t>
            </w:r>
            <w:r w:rsidR="003A3F74">
              <w:rPr>
                <w:rFonts w:ascii="Times New Roman" w:hAnsi="Times New Roman" w:cs="Times New Roman"/>
              </w:rPr>
              <w:t xml:space="preserve">, не более чем 45 </w:t>
            </w:r>
            <w:r w:rsidR="003A3F74" w:rsidRPr="00CA1A99">
              <w:rPr>
                <w:rFonts w:ascii="Times New Roman" w:hAnsi="Times New Roman" w:cs="Times New Roman"/>
              </w:rPr>
              <w:t>минут</w:t>
            </w:r>
            <w:r w:rsidR="003A3F74">
              <w:rPr>
                <w:rFonts w:ascii="Times New Roman" w:hAnsi="Times New Roman" w:cs="Times New Roman"/>
              </w:rPr>
              <w:t xml:space="preserve"> каждый</w:t>
            </w:r>
          </w:p>
        </w:tc>
        <w:tc>
          <w:tcPr>
            <w:tcW w:w="1454" w:type="dxa"/>
          </w:tcPr>
          <w:p w:rsidR="003A3F74" w:rsidRDefault="005B38F5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</w:t>
            </w:r>
          </w:p>
          <w:p w:rsidR="008E4E88" w:rsidRDefault="008E4E88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уроки</w:t>
            </w:r>
          </w:p>
        </w:tc>
      </w:tr>
      <w:tr w:rsidR="003A3F74" w:rsidTr="003A3F74">
        <w:trPr>
          <w:trHeight w:val="294"/>
        </w:trPr>
        <w:tc>
          <w:tcPr>
            <w:tcW w:w="765" w:type="dxa"/>
            <w:vMerge/>
          </w:tcPr>
          <w:p w:rsidR="003A3F74" w:rsidRPr="004C74BD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3A3F74" w:rsidRPr="00CD18D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3" w:type="dxa"/>
            <w:vMerge/>
          </w:tcPr>
          <w:p w:rsidR="003A3F74" w:rsidRPr="00196B89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3A3F74" w:rsidRPr="003B355D" w:rsidRDefault="003A3F74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3A3F74" w:rsidRDefault="005B38F5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</w:t>
            </w:r>
          </w:p>
          <w:p w:rsidR="008E4E88" w:rsidRPr="003B355D" w:rsidRDefault="008E4E88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уроки</w:t>
            </w:r>
          </w:p>
        </w:tc>
      </w:tr>
      <w:tr w:rsidR="003A3F74" w:rsidTr="003A3F74">
        <w:trPr>
          <w:trHeight w:val="284"/>
        </w:trPr>
        <w:tc>
          <w:tcPr>
            <w:tcW w:w="765" w:type="dxa"/>
            <w:vMerge/>
          </w:tcPr>
          <w:p w:rsidR="003A3F74" w:rsidRPr="004C74BD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3A3F74" w:rsidRPr="00CD18D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Физика (базовая)</w:t>
            </w:r>
          </w:p>
        </w:tc>
        <w:tc>
          <w:tcPr>
            <w:tcW w:w="1553" w:type="dxa"/>
            <w:vMerge/>
          </w:tcPr>
          <w:p w:rsidR="003A3F74" w:rsidRPr="00196B89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3A3F74" w:rsidRPr="003B355D" w:rsidRDefault="003A3F74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3A3F74" w:rsidRDefault="005B38F5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</w:t>
            </w:r>
          </w:p>
          <w:p w:rsidR="00744523" w:rsidRPr="003B355D" w:rsidRDefault="00744523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уроки</w:t>
            </w:r>
          </w:p>
        </w:tc>
      </w:tr>
      <w:tr w:rsidR="003A3F74" w:rsidTr="008E4E88">
        <w:trPr>
          <w:trHeight w:val="548"/>
        </w:trPr>
        <w:tc>
          <w:tcPr>
            <w:tcW w:w="765" w:type="dxa"/>
            <w:vMerge/>
          </w:tcPr>
          <w:p w:rsidR="003A3F74" w:rsidRPr="004C74BD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3A3F74" w:rsidRPr="00CD18D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53" w:type="dxa"/>
            <w:vMerge/>
          </w:tcPr>
          <w:p w:rsidR="003A3F74" w:rsidRPr="00196B89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3A3F74" w:rsidRPr="003B355D" w:rsidRDefault="003A3F74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3A3F74" w:rsidRDefault="008A554D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</w:t>
            </w:r>
          </w:p>
          <w:p w:rsidR="008E4E88" w:rsidRPr="003B355D" w:rsidRDefault="008E4E88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уроки</w:t>
            </w:r>
          </w:p>
        </w:tc>
      </w:tr>
      <w:tr w:rsidR="003A3F74" w:rsidTr="003A3F74">
        <w:trPr>
          <w:trHeight w:val="545"/>
        </w:trPr>
        <w:tc>
          <w:tcPr>
            <w:tcW w:w="765" w:type="dxa"/>
            <w:vMerge w:val="restart"/>
          </w:tcPr>
          <w:p w:rsidR="003A3F74" w:rsidRPr="004C74BD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4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8" w:type="dxa"/>
          </w:tcPr>
          <w:p w:rsidR="003A3F74" w:rsidRPr="00CD18D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3" w:type="dxa"/>
          </w:tcPr>
          <w:p w:rsidR="003A3F74" w:rsidRPr="00196B89" w:rsidRDefault="003A3F74" w:rsidP="00F31480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6B89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1718" w:type="dxa"/>
            <w:vMerge w:val="restart"/>
          </w:tcPr>
          <w:p w:rsidR="003A3F74" w:rsidRPr="003B355D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355D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2050" w:type="dxa"/>
          </w:tcPr>
          <w:p w:rsidR="003A3F74" w:rsidRPr="00715CC7" w:rsidRDefault="003A3F74" w:rsidP="00F314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один урок, не более </w:t>
            </w:r>
            <w:r w:rsidRPr="00044D00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минут </w:t>
            </w:r>
            <w:r w:rsidRPr="00044D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4" w:type="dxa"/>
          </w:tcPr>
          <w:p w:rsidR="003A3F74" w:rsidRDefault="005B38F5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8E4E88" w:rsidRDefault="008E4E88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уроки</w:t>
            </w:r>
          </w:p>
        </w:tc>
      </w:tr>
      <w:tr w:rsidR="003A3F74" w:rsidTr="003A3F74">
        <w:trPr>
          <w:trHeight w:val="768"/>
        </w:trPr>
        <w:tc>
          <w:tcPr>
            <w:tcW w:w="765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3A3F74" w:rsidRPr="00CD18D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Математика (базовая)</w:t>
            </w:r>
          </w:p>
        </w:tc>
        <w:tc>
          <w:tcPr>
            <w:tcW w:w="1553" w:type="dxa"/>
          </w:tcPr>
          <w:p w:rsidR="003A3F74" w:rsidRPr="00196B89" w:rsidRDefault="003A3F74" w:rsidP="00F31480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6B89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1718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3A3F74" w:rsidRPr="00715CC7" w:rsidRDefault="00F31480" w:rsidP="00F314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урока</w:t>
            </w:r>
            <w:r w:rsidR="003A3F74">
              <w:rPr>
                <w:rFonts w:ascii="Times New Roman" w:hAnsi="Times New Roman" w:cs="Times New Roman"/>
              </w:rPr>
              <w:t xml:space="preserve">, не более чем 45 </w:t>
            </w:r>
            <w:r w:rsidR="003A3F74" w:rsidRPr="00CA1A99">
              <w:rPr>
                <w:rFonts w:ascii="Times New Roman" w:hAnsi="Times New Roman" w:cs="Times New Roman"/>
              </w:rPr>
              <w:t>минут</w:t>
            </w:r>
            <w:r w:rsidR="003A3F74">
              <w:rPr>
                <w:rFonts w:ascii="Times New Roman" w:hAnsi="Times New Roman" w:cs="Times New Roman"/>
              </w:rPr>
              <w:t xml:space="preserve"> каждый</w:t>
            </w:r>
          </w:p>
        </w:tc>
        <w:tc>
          <w:tcPr>
            <w:tcW w:w="1454" w:type="dxa"/>
          </w:tcPr>
          <w:p w:rsidR="003A3F74" w:rsidRDefault="005B38F5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8E4E88" w:rsidRDefault="008E4E88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уроки</w:t>
            </w:r>
          </w:p>
        </w:tc>
      </w:tr>
      <w:tr w:rsidR="003A3F74" w:rsidTr="003A3F74">
        <w:trPr>
          <w:trHeight w:val="294"/>
        </w:trPr>
        <w:tc>
          <w:tcPr>
            <w:tcW w:w="765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3A3F74" w:rsidRPr="00CD18D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3" w:type="dxa"/>
            <w:vMerge w:val="restart"/>
          </w:tcPr>
          <w:p w:rsidR="003A3F74" w:rsidRPr="00196B89" w:rsidRDefault="003A3F74" w:rsidP="00F31480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6B89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1718" w:type="dxa"/>
            <w:vMerge w:val="restart"/>
          </w:tcPr>
          <w:p w:rsidR="003A3F7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33E">
              <w:rPr>
                <w:rFonts w:ascii="Times New Roman" w:hAnsi="Times New Roman" w:cs="Times New Roman"/>
                <w:sz w:val="20"/>
                <w:szCs w:val="20"/>
              </w:rPr>
              <w:t>На основе случайного выбора федеральным организатором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533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один из предметов </w:t>
            </w:r>
            <w:r w:rsidRPr="0051533E">
              <w:rPr>
                <w:rFonts w:ascii="Times New Roman" w:hAnsi="Times New Roman" w:cs="Times New Roman"/>
                <w:sz w:val="20"/>
                <w:szCs w:val="20"/>
              </w:rPr>
              <w:t>из указанного перечня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50" w:type="dxa"/>
            <w:vMerge w:val="restart"/>
          </w:tcPr>
          <w:p w:rsidR="003A3F74" w:rsidRPr="003B355D" w:rsidRDefault="003A3F74" w:rsidP="00F314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один урок, не более </w:t>
            </w:r>
            <w:r w:rsidRPr="00044D00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минут </w:t>
            </w:r>
            <w:r w:rsidRPr="00044D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54" w:type="dxa"/>
          </w:tcPr>
          <w:p w:rsidR="003A3F74" w:rsidRDefault="005B38F5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8E4E88" w:rsidRDefault="008E4E88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</w:t>
            </w:r>
          </w:p>
        </w:tc>
      </w:tr>
      <w:tr w:rsidR="003A3F74" w:rsidTr="003A3F74">
        <w:trPr>
          <w:trHeight w:val="284"/>
        </w:trPr>
        <w:tc>
          <w:tcPr>
            <w:tcW w:w="765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3A3F74" w:rsidRPr="00CD18D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3" w:type="dxa"/>
            <w:vMerge/>
          </w:tcPr>
          <w:p w:rsidR="003A3F74" w:rsidRPr="00196B89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3A3F74" w:rsidRPr="003B355D" w:rsidRDefault="003A3F74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3A3F74" w:rsidRDefault="005B38F5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744523" w:rsidRPr="003B355D" w:rsidRDefault="00744523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</w:t>
            </w:r>
          </w:p>
        </w:tc>
      </w:tr>
      <w:tr w:rsidR="003A3F74" w:rsidTr="003A3F74">
        <w:trPr>
          <w:trHeight w:val="284"/>
        </w:trPr>
        <w:tc>
          <w:tcPr>
            <w:tcW w:w="765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3A3F74" w:rsidRPr="00CD18D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3" w:type="dxa"/>
            <w:vMerge/>
          </w:tcPr>
          <w:p w:rsidR="003A3F74" w:rsidRPr="00196B89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3A3F74" w:rsidRPr="003B355D" w:rsidRDefault="003A3F74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3A3F74" w:rsidRDefault="005B38F5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8E4E88" w:rsidRPr="003B355D" w:rsidRDefault="008E4E88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</w:t>
            </w:r>
          </w:p>
        </w:tc>
      </w:tr>
      <w:tr w:rsidR="003A3F74" w:rsidTr="00F31480">
        <w:trPr>
          <w:trHeight w:val="513"/>
        </w:trPr>
        <w:tc>
          <w:tcPr>
            <w:tcW w:w="765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3A3F74" w:rsidRPr="00CD18D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  <w:r w:rsidR="00F31480">
              <w:rPr>
                <w:rFonts w:ascii="Times New Roman" w:hAnsi="Times New Roman" w:cs="Times New Roman"/>
                <w:sz w:val="24"/>
                <w:szCs w:val="24"/>
              </w:rPr>
              <w:t>(английский</w:t>
            </w:r>
            <w:r w:rsidR="00F31480" w:rsidRPr="00CD18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3" w:type="dxa"/>
            <w:vMerge/>
          </w:tcPr>
          <w:p w:rsidR="003A3F74" w:rsidRPr="00196B89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3A3F74" w:rsidRPr="003B355D" w:rsidRDefault="003A3F74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3A3F74" w:rsidRDefault="005B38F5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8E4E88" w:rsidRPr="003B355D" w:rsidRDefault="008E4E88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</w:t>
            </w:r>
          </w:p>
        </w:tc>
      </w:tr>
      <w:tr w:rsidR="003A3F74" w:rsidTr="003A3F74">
        <w:trPr>
          <w:trHeight w:val="284"/>
        </w:trPr>
        <w:tc>
          <w:tcPr>
            <w:tcW w:w="765" w:type="dxa"/>
            <w:vMerge/>
          </w:tcPr>
          <w:p w:rsidR="003A3F7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3A3F74" w:rsidRPr="00CD18D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3" w:type="dxa"/>
            <w:vMerge w:val="restart"/>
          </w:tcPr>
          <w:p w:rsidR="003A3F74" w:rsidRPr="00196B89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B89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718" w:type="dxa"/>
            <w:vMerge w:val="restart"/>
          </w:tcPr>
          <w:p w:rsidR="003A3F7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33E">
              <w:rPr>
                <w:rFonts w:ascii="Times New Roman" w:hAnsi="Times New Roman" w:cs="Times New Roman"/>
                <w:sz w:val="20"/>
                <w:szCs w:val="20"/>
              </w:rPr>
              <w:t>На основе случайного выбора федеральным организатором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533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один из предметов </w:t>
            </w:r>
            <w:r w:rsidRPr="0051533E">
              <w:rPr>
                <w:rFonts w:ascii="Times New Roman" w:hAnsi="Times New Roman" w:cs="Times New Roman"/>
                <w:sz w:val="20"/>
                <w:szCs w:val="20"/>
              </w:rPr>
              <w:t>из указанного перечня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50" w:type="dxa"/>
            <w:vMerge w:val="restart"/>
          </w:tcPr>
          <w:p w:rsidR="003A3F74" w:rsidRDefault="00F31480" w:rsidP="00F314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урока</w:t>
            </w:r>
            <w:r w:rsidR="003A3F74">
              <w:rPr>
                <w:rFonts w:ascii="Times New Roman" w:hAnsi="Times New Roman" w:cs="Times New Roman"/>
              </w:rPr>
              <w:t xml:space="preserve">, не более чем 45 </w:t>
            </w:r>
            <w:r w:rsidR="003A3F74" w:rsidRPr="00CA1A99">
              <w:rPr>
                <w:rFonts w:ascii="Times New Roman" w:hAnsi="Times New Roman" w:cs="Times New Roman"/>
              </w:rPr>
              <w:t>минут</w:t>
            </w:r>
            <w:r w:rsidR="003A3F74">
              <w:rPr>
                <w:rFonts w:ascii="Times New Roman" w:hAnsi="Times New Roman" w:cs="Times New Roman"/>
              </w:rPr>
              <w:t xml:space="preserve"> каждый</w:t>
            </w:r>
          </w:p>
        </w:tc>
        <w:tc>
          <w:tcPr>
            <w:tcW w:w="1454" w:type="dxa"/>
          </w:tcPr>
          <w:p w:rsidR="003A3F74" w:rsidRDefault="005B38F5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8E4E88" w:rsidRDefault="008E4E88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уроки</w:t>
            </w:r>
          </w:p>
        </w:tc>
      </w:tr>
      <w:tr w:rsidR="003A3F74" w:rsidTr="003A3F74">
        <w:trPr>
          <w:trHeight w:val="284"/>
        </w:trPr>
        <w:tc>
          <w:tcPr>
            <w:tcW w:w="765" w:type="dxa"/>
            <w:vMerge/>
          </w:tcPr>
          <w:p w:rsidR="003A3F7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3A3F74" w:rsidRPr="00CD18D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3" w:type="dxa"/>
            <w:vMerge/>
          </w:tcPr>
          <w:p w:rsidR="003A3F74" w:rsidRPr="003D4B4D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3A3F74" w:rsidRDefault="003A3F74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3A3F74" w:rsidRDefault="005B38F5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</w:t>
            </w:r>
          </w:p>
          <w:p w:rsidR="008E4E88" w:rsidRDefault="008E4E88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уроки</w:t>
            </w:r>
          </w:p>
        </w:tc>
      </w:tr>
      <w:tr w:rsidR="003A3F74" w:rsidTr="003A3F74">
        <w:trPr>
          <w:trHeight w:val="284"/>
        </w:trPr>
        <w:tc>
          <w:tcPr>
            <w:tcW w:w="765" w:type="dxa"/>
            <w:vMerge/>
          </w:tcPr>
          <w:p w:rsidR="003A3F7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3A3F74" w:rsidRPr="00CD18D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Физика (базовая)</w:t>
            </w:r>
          </w:p>
        </w:tc>
        <w:tc>
          <w:tcPr>
            <w:tcW w:w="1553" w:type="dxa"/>
            <w:vMerge/>
          </w:tcPr>
          <w:p w:rsidR="003A3F74" w:rsidRPr="003D4B4D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3A3F74" w:rsidRDefault="003A3F74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3A3F74" w:rsidRDefault="005B38F5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</w:t>
            </w:r>
          </w:p>
          <w:p w:rsidR="008E4E88" w:rsidRDefault="008E4E88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уроки</w:t>
            </w:r>
          </w:p>
        </w:tc>
      </w:tr>
      <w:tr w:rsidR="003A3F74" w:rsidTr="003A3F74">
        <w:trPr>
          <w:trHeight w:val="305"/>
        </w:trPr>
        <w:tc>
          <w:tcPr>
            <w:tcW w:w="765" w:type="dxa"/>
            <w:vMerge/>
          </w:tcPr>
          <w:p w:rsidR="003A3F7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3A3F74" w:rsidRPr="00CD18D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3" w:type="dxa"/>
            <w:vMerge/>
          </w:tcPr>
          <w:p w:rsidR="003A3F74" w:rsidRPr="003D4B4D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3A3F74" w:rsidRDefault="003A3F74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3A3F74" w:rsidRDefault="005B38F5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</w:t>
            </w:r>
          </w:p>
          <w:p w:rsidR="00C8694C" w:rsidRDefault="00C8694C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уроки</w:t>
            </w:r>
          </w:p>
        </w:tc>
      </w:tr>
      <w:tr w:rsidR="003A3F74" w:rsidTr="008E4E88">
        <w:trPr>
          <w:trHeight w:val="468"/>
        </w:trPr>
        <w:tc>
          <w:tcPr>
            <w:tcW w:w="765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3A3F74" w:rsidRPr="00CD18D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53" w:type="dxa"/>
            <w:vMerge/>
          </w:tcPr>
          <w:p w:rsidR="003A3F74" w:rsidRPr="003D4B4D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3A3F74" w:rsidRDefault="003A3F74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3A3F74" w:rsidRDefault="005B38F5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</w:t>
            </w:r>
          </w:p>
          <w:p w:rsidR="008E4E88" w:rsidRDefault="008E4E88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уроки</w:t>
            </w:r>
          </w:p>
        </w:tc>
      </w:tr>
      <w:tr w:rsidR="003A3F74" w:rsidTr="003A3F74">
        <w:trPr>
          <w:trHeight w:val="673"/>
        </w:trPr>
        <w:tc>
          <w:tcPr>
            <w:tcW w:w="765" w:type="dxa"/>
            <w:vMerge w:val="restart"/>
          </w:tcPr>
          <w:p w:rsidR="003A3F74" w:rsidRPr="009F7B3F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8" w:type="dxa"/>
          </w:tcPr>
          <w:p w:rsidR="003A3F74" w:rsidRPr="00CD18D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3" w:type="dxa"/>
          </w:tcPr>
          <w:p w:rsidR="003A3F74" w:rsidRPr="003D4B4D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4D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1718" w:type="dxa"/>
            <w:vMerge w:val="restart"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55D">
              <w:rPr>
                <w:rFonts w:ascii="Times New Roman" w:hAnsi="Times New Roman" w:cs="Times New Roman"/>
              </w:rPr>
              <w:t>В штатном режиме</w:t>
            </w:r>
          </w:p>
        </w:tc>
        <w:tc>
          <w:tcPr>
            <w:tcW w:w="2050" w:type="dxa"/>
          </w:tcPr>
          <w:p w:rsidR="003A3F74" w:rsidRDefault="00F31480" w:rsidP="00F314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урока</w:t>
            </w:r>
            <w:r w:rsidR="003A3F74">
              <w:rPr>
                <w:rFonts w:ascii="Times New Roman" w:hAnsi="Times New Roman" w:cs="Times New Roman"/>
              </w:rPr>
              <w:t xml:space="preserve">, не более чем 45 </w:t>
            </w:r>
            <w:r w:rsidR="003A3F74" w:rsidRPr="00CA1A99">
              <w:rPr>
                <w:rFonts w:ascii="Times New Roman" w:hAnsi="Times New Roman" w:cs="Times New Roman"/>
              </w:rPr>
              <w:t>минут</w:t>
            </w:r>
            <w:r w:rsidR="003A3F74">
              <w:rPr>
                <w:rFonts w:ascii="Times New Roman" w:hAnsi="Times New Roman" w:cs="Times New Roman"/>
              </w:rPr>
              <w:t xml:space="preserve"> каждый</w:t>
            </w:r>
          </w:p>
        </w:tc>
        <w:tc>
          <w:tcPr>
            <w:tcW w:w="1454" w:type="dxa"/>
          </w:tcPr>
          <w:p w:rsidR="003A3F74" w:rsidRDefault="005B38F5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C8694C" w:rsidRDefault="00C8694C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уроки</w:t>
            </w:r>
          </w:p>
        </w:tc>
      </w:tr>
      <w:tr w:rsidR="003A3F74" w:rsidTr="003A3F74">
        <w:trPr>
          <w:trHeight w:val="673"/>
        </w:trPr>
        <w:tc>
          <w:tcPr>
            <w:tcW w:w="765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3A3F74" w:rsidRPr="00CD18D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3" w:type="dxa"/>
          </w:tcPr>
          <w:p w:rsidR="003A3F74" w:rsidRPr="003D4B4D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B4D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1718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</w:tcPr>
          <w:p w:rsidR="003A3F74" w:rsidRDefault="00F31480" w:rsidP="00F314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урока</w:t>
            </w:r>
            <w:r w:rsidR="003A3F74">
              <w:rPr>
                <w:rFonts w:ascii="Times New Roman" w:hAnsi="Times New Roman" w:cs="Times New Roman"/>
              </w:rPr>
              <w:t xml:space="preserve">, не более чем 45 </w:t>
            </w:r>
            <w:r w:rsidR="003A3F74" w:rsidRPr="00CA1A99">
              <w:rPr>
                <w:rFonts w:ascii="Times New Roman" w:hAnsi="Times New Roman" w:cs="Times New Roman"/>
              </w:rPr>
              <w:t>минут</w:t>
            </w:r>
            <w:r w:rsidR="003A3F74">
              <w:rPr>
                <w:rFonts w:ascii="Times New Roman" w:hAnsi="Times New Roman" w:cs="Times New Roman"/>
              </w:rPr>
              <w:t xml:space="preserve"> каждый</w:t>
            </w:r>
          </w:p>
        </w:tc>
        <w:tc>
          <w:tcPr>
            <w:tcW w:w="1454" w:type="dxa"/>
          </w:tcPr>
          <w:p w:rsidR="003A3F74" w:rsidRDefault="005B38F5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744523" w:rsidRDefault="00744523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уроки</w:t>
            </w:r>
          </w:p>
        </w:tc>
      </w:tr>
      <w:tr w:rsidR="003A3F74" w:rsidTr="003A3F74">
        <w:trPr>
          <w:trHeight w:val="284"/>
        </w:trPr>
        <w:tc>
          <w:tcPr>
            <w:tcW w:w="765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3A3F74" w:rsidRPr="00CD18D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3" w:type="dxa"/>
            <w:vMerge w:val="restart"/>
          </w:tcPr>
          <w:p w:rsidR="003A3F74" w:rsidRPr="0062601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26014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014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1718" w:type="dxa"/>
            <w:vMerge w:val="restart"/>
          </w:tcPr>
          <w:p w:rsidR="003A3F7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33E">
              <w:rPr>
                <w:rFonts w:ascii="Times New Roman" w:hAnsi="Times New Roman" w:cs="Times New Roman"/>
                <w:sz w:val="20"/>
                <w:szCs w:val="20"/>
              </w:rPr>
              <w:t>На основе случайного выбора федеральным организатором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1533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два из предметов </w:t>
            </w:r>
            <w:r w:rsidRPr="0051533E">
              <w:rPr>
                <w:rFonts w:ascii="Times New Roman" w:hAnsi="Times New Roman" w:cs="Times New Roman"/>
                <w:sz w:val="20"/>
                <w:szCs w:val="20"/>
              </w:rPr>
              <w:t>из указанного перечня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50" w:type="dxa"/>
            <w:vMerge w:val="restart"/>
          </w:tcPr>
          <w:p w:rsidR="003A3F74" w:rsidRDefault="00F31480" w:rsidP="00F31480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урока</w:t>
            </w:r>
            <w:r w:rsidR="003A3F74">
              <w:rPr>
                <w:rFonts w:ascii="Times New Roman" w:hAnsi="Times New Roman" w:cs="Times New Roman"/>
              </w:rPr>
              <w:t xml:space="preserve">, не более чем 45 </w:t>
            </w:r>
            <w:r w:rsidR="003A3F74" w:rsidRPr="00CA1A99">
              <w:rPr>
                <w:rFonts w:ascii="Times New Roman" w:hAnsi="Times New Roman" w:cs="Times New Roman"/>
              </w:rPr>
              <w:t>минут</w:t>
            </w:r>
            <w:r w:rsidR="003A3F74">
              <w:rPr>
                <w:rFonts w:ascii="Times New Roman" w:hAnsi="Times New Roman" w:cs="Times New Roman"/>
              </w:rPr>
              <w:t xml:space="preserve"> каждый</w:t>
            </w:r>
          </w:p>
        </w:tc>
        <w:tc>
          <w:tcPr>
            <w:tcW w:w="1454" w:type="dxa"/>
          </w:tcPr>
          <w:p w:rsidR="003A3F74" w:rsidRDefault="005B38F5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2B1EB1" w:rsidRDefault="00403396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урок</w:t>
            </w:r>
          </w:p>
        </w:tc>
      </w:tr>
      <w:tr w:rsidR="003A3F74" w:rsidTr="003A3F74">
        <w:trPr>
          <w:trHeight w:val="284"/>
        </w:trPr>
        <w:tc>
          <w:tcPr>
            <w:tcW w:w="765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3A3F74" w:rsidRPr="00CD18D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3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3A3F74" w:rsidRDefault="003A3F74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3A3F74" w:rsidRDefault="005B38F5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403396" w:rsidRDefault="00403396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урок</w:t>
            </w:r>
          </w:p>
        </w:tc>
      </w:tr>
      <w:tr w:rsidR="003A3F74" w:rsidTr="003A3F74">
        <w:trPr>
          <w:trHeight w:val="284"/>
        </w:trPr>
        <w:tc>
          <w:tcPr>
            <w:tcW w:w="765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3A3F74" w:rsidRPr="00CD18D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3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3A3F74" w:rsidRDefault="003A3F74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3A3F74" w:rsidRDefault="005B38F5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C8694C" w:rsidRDefault="00C8694C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 уроки</w:t>
            </w:r>
          </w:p>
        </w:tc>
      </w:tr>
      <w:tr w:rsidR="003A3F74" w:rsidTr="003A3F74">
        <w:trPr>
          <w:trHeight w:val="294"/>
        </w:trPr>
        <w:tc>
          <w:tcPr>
            <w:tcW w:w="765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3A3F74" w:rsidRPr="00CD18D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3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3A3F74" w:rsidRDefault="003A3F74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403396" w:rsidRDefault="005B38F5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</w:t>
            </w:r>
          </w:p>
          <w:p w:rsidR="003A3F74" w:rsidRDefault="00403396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уроки</w:t>
            </w:r>
          </w:p>
        </w:tc>
      </w:tr>
      <w:tr w:rsidR="003A3F74" w:rsidTr="003A3F74">
        <w:trPr>
          <w:trHeight w:val="284"/>
        </w:trPr>
        <w:tc>
          <w:tcPr>
            <w:tcW w:w="765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3A3F74" w:rsidRPr="00CD18D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3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3A3F74" w:rsidRDefault="003A3F74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3A3F74" w:rsidRDefault="005B38F5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</w:t>
            </w:r>
          </w:p>
          <w:p w:rsidR="00403396" w:rsidRDefault="00403396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уроки</w:t>
            </w:r>
          </w:p>
        </w:tc>
      </w:tr>
      <w:tr w:rsidR="003A3F74" w:rsidTr="003A3F74">
        <w:trPr>
          <w:trHeight w:val="284"/>
        </w:trPr>
        <w:tc>
          <w:tcPr>
            <w:tcW w:w="765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3A3F74" w:rsidRPr="00CD18D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3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3A3F74" w:rsidRDefault="003A3F74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3A3F74" w:rsidRDefault="005B38F5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744523" w:rsidRDefault="00744523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82633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 xml:space="preserve"> уроки</w:t>
            </w:r>
          </w:p>
        </w:tc>
      </w:tr>
      <w:tr w:rsidR="003A3F74" w:rsidTr="003A3F74">
        <w:trPr>
          <w:trHeight w:val="284"/>
        </w:trPr>
        <w:tc>
          <w:tcPr>
            <w:tcW w:w="765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3A3F74" w:rsidRPr="00CD18D4" w:rsidRDefault="003A3F74" w:rsidP="00F3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8D4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  <w:r w:rsidR="00F31480">
              <w:rPr>
                <w:rFonts w:ascii="Times New Roman" w:hAnsi="Times New Roman" w:cs="Times New Roman"/>
                <w:sz w:val="24"/>
                <w:szCs w:val="24"/>
              </w:rPr>
              <w:t>(английский</w:t>
            </w:r>
            <w:r w:rsidR="00F31480" w:rsidRPr="00CD18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3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8" w:type="dxa"/>
            <w:vMerge/>
          </w:tcPr>
          <w:p w:rsidR="003A3F74" w:rsidRDefault="003A3F74" w:rsidP="00F314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vMerge/>
          </w:tcPr>
          <w:p w:rsidR="003A3F74" w:rsidRDefault="003A3F74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3A3F74" w:rsidRDefault="005B38F5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FD177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403396" w:rsidRDefault="00403396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урок</w:t>
            </w:r>
          </w:p>
          <w:p w:rsidR="00403396" w:rsidRDefault="00403396" w:rsidP="00F31480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563E" w:rsidRDefault="00D2563E" w:rsidP="00343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758" w:rsidRDefault="00254758" w:rsidP="00343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0211" w:rsidRDefault="00BC0211" w:rsidP="0026548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242D" w:rsidRDefault="00B2242D" w:rsidP="00343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6E6" w:rsidRDefault="001C26E6" w:rsidP="00343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6E6" w:rsidRDefault="001C26E6" w:rsidP="00343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6E6" w:rsidRDefault="001C26E6" w:rsidP="00343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6E6" w:rsidRDefault="001C26E6" w:rsidP="00343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6E6" w:rsidRDefault="001C26E6" w:rsidP="00343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6E6" w:rsidRDefault="001C26E6" w:rsidP="00343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6E6" w:rsidRDefault="001C26E6" w:rsidP="00343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6E6" w:rsidRDefault="001C26E6" w:rsidP="00343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6E6" w:rsidRDefault="001C26E6" w:rsidP="00343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6E6" w:rsidRDefault="001C26E6" w:rsidP="00343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6E6" w:rsidRDefault="001C26E6" w:rsidP="00343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6E6" w:rsidRDefault="001C26E6" w:rsidP="00343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F74" w:rsidRDefault="003A3F74" w:rsidP="00343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F74" w:rsidRDefault="003A3F74" w:rsidP="00343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F74" w:rsidRDefault="003A3F74" w:rsidP="00343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F74" w:rsidRDefault="003A3F74" w:rsidP="00343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F74" w:rsidRDefault="003A3F74" w:rsidP="00343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F74" w:rsidRDefault="003A3F74" w:rsidP="00343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F74" w:rsidRDefault="003A3F74" w:rsidP="00343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F74" w:rsidRDefault="003A3F74" w:rsidP="00343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F74" w:rsidRDefault="003A3F74" w:rsidP="00343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F74" w:rsidRDefault="003A3F74" w:rsidP="00343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327" w:rsidRDefault="00783327" w:rsidP="00343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327" w:rsidRDefault="00783327" w:rsidP="00343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F74" w:rsidRDefault="003A3F74" w:rsidP="009F7B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26E6" w:rsidRDefault="001C26E6" w:rsidP="00343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758" w:rsidRDefault="00254758" w:rsidP="0025475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Приложение 2</w:t>
      </w:r>
    </w:p>
    <w:p w:rsidR="003F6FE1" w:rsidRPr="002F64AA" w:rsidRDefault="003F6FE1" w:rsidP="003F6FE1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к приказу от   11.03.2025 г.</w:t>
      </w:r>
      <w:r w:rsidRPr="003262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2E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76</w:t>
      </w:r>
    </w:p>
    <w:p w:rsidR="00254758" w:rsidRDefault="00254758" w:rsidP="00254758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46056" w:rsidRDefault="00F46056" w:rsidP="00254758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75F3A" w:rsidRDefault="00E75F3A" w:rsidP="00254758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83327" w:rsidRPr="002F64AA" w:rsidRDefault="00783327" w:rsidP="00254758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54758" w:rsidRDefault="00254758" w:rsidP="00BC02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182FE4" w:rsidRDefault="00254758" w:rsidP="00BC02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4C10">
        <w:rPr>
          <w:rFonts w:ascii="Times New Roman" w:hAnsi="Times New Roman" w:cs="Times New Roman"/>
          <w:b/>
        </w:rPr>
        <w:t>организаторов в аудитории и экспертов для проверки всерос</w:t>
      </w:r>
      <w:r w:rsidR="00182FE4">
        <w:rPr>
          <w:rFonts w:ascii="Times New Roman" w:hAnsi="Times New Roman" w:cs="Times New Roman"/>
          <w:b/>
        </w:rPr>
        <w:t xml:space="preserve">сийских проверочных работ </w:t>
      </w:r>
    </w:p>
    <w:p w:rsidR="00254758" w:rsidRPr="006F4C10" w:rsidRDefault="00182FE4" w:rsidP="00BC02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2024</w:t>
      </w:r>
      <w:r w:rsidR="007C18E3">
        <w:rPr>
          <w:rFonts w:ascii="Times New Roman" w:hAnsi="Times New Roman" w:cs="Times New Roman"/>
          <w:b/>
        </w:rPr>
        <w:t>/2025 уче</w:t>
      </w:r>
      <w:r w:rsidR="001C26E6">
        <w:rPr>
          <w:rFonts w:ascii="Times New Roman" w:hAnsi="Times New Roman" w:cs="Times New Roman"/>
          <w:b/>
        </w:rPr>
        <w:t>бном</w:t>
      </w:r>
      <w:r w:rsidR="00254758" w:rsidRPr="006F4C10">
        <w:rPr>
          <w:rFonts w:ascii="Times New Roman" w:hAnsi="Times New Roman" w:cs="Times New Roman"/>
          <w:b/>
        </w:rPr>
        <w:t xml:space="preserve"> году</w:t>
      </w:r>
    </w:p>
    <w:p w:rsidR="00254758" w:rsidRPr="006F4C10" w:rsidRDefault="00254758" w:rsidP="00254758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895"/>
        <w:gridCol w:w="2077"/>
        <w:gridCol w:w="3503"/>
        <w:gridCol w:w="3726"/>
      </w:tblGrid>
      <w:tr w:rsidR="00254758" w:rsidRPr="006F4C10" w:rsidTr="003B1B78">
        <w:tc>
          <w:tcPr>
            <w:tcW w:w="895" w:type="dxa"/>
          </w:tcPr>
          <w:p w:rsidR="00254758" w:rsidRPr="006F4C10" w:rsidRDefault="00254758" w:rsidP="002547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F4C10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077" w:type="dxa"/>
          </w:tcPr>
          <w:p w:rsidR="00254758" w:rsidRPr="006F4C10" w:rsidRDefault="00254758" w:rsidP="002547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F4C10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3503" w:type="dxa"/>
          </w:tcPr>
          <w:p w:rsidR="00254758" w:rsidRPr="006F4C10" w:rsidRDefault="00254758" w:rsidP="002547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F4C10">
              <w:rPr>
                <w:rFonts w:ascii="Times New Roman" w:hAnsi="Times New Roman" w:cs="Times New Roman"/>
                <w:b/>
              </w:rPr>
              <w:t>ФИО организаторов в аудитории</w:t>
            </w:r>
          </w:p>
        </w:tc>
        <w:tc>
          <w:tcPr>
            <w:tcW w:w="3726" w:type="dxa"/>
          </w:tcPr>
          <w:p w:rsidR="00254758" w:rsidRPr="006F4C10" w:rsidRDefault="00254758" w:rsidP="002547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F4C10">
              <w:rPr>
                <w:rFonts w:ascii="Times New Roman" w:hAnsi="Times New Roman" w:cs="Times New Roman"/>
                <w:b/>
              </w:rPr>
              <w:t>ФИО экспертов</w:t>
            </w:r>
            <w:r w:rsidR="003A3F74">
              <w:rPr>
                <w:rFonts w:ascii="Times New Roman" w:hAnsi="Times New Roman" w:cs="Times New Roman"/>
                <w:b/>
              </w:rPr>
              <w:t xml:space="preserve"> по проверке ВПР</w:t>
            </w:r>
          </w:p>
        </w:tc>
      </w:tr>
      <w:tr w:rsidR="00443EB0" w:rsidRPr="006F4C10" w:rsidTr="003B1B78">
        <w:tc>
          <w:tcPr>
            <w:tcW w:w="895" w:type="dxa"/>
            <w:vMerge w:val="restart"/>
          </w:tcPr>
          <w:p w:rsidR="00443EB0" w:rsidRPr="00F46056" w:rsidRDefault="00443EB0" w:rsidP="002547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0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7" w:type="dxa"/>
          </w:tcPr>
          <w:p w:rsidR="00443EB0" w:rsidRPr="006F4C10" w:rsidRDefault="00443EB0" w:rsidP="00443EB0">
            <w:pPr>
              <w:spacing w:after="0"/>
              <w:rPr>
                <w:rFonts w:ascii="Times New Roman" w:hAnsi="Times New Roman" w:cs="Times New Roman"/>
              </w:rPr>
            </w:pPr>
            <w:r w:rsidRPr="006F4C10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3503" w:type="dxa"/>
          </w:tcPr>
          <w:p w:rsidR="00443EB0" w:rsidRPr="006F4C10" w:rsidRDefault="00B8537E" w:rsidP="00B8537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Нечитайло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3726" w:type="dxa"/>
          </w:tcPr>
          <w:p w:rsidR="00443EB0" w:rsidRPr="006F4C10" w:rsidRDefault="00443EB0" w:rsidP="0025475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F4C10">
              <w:rPr>
                <w:rFonts w:ascii="Times New Roman" w:hAnsi="Times New Roman" w:cs="Times New Roman"/>
              </w:rPr>
              <w:t>Голоднюк</w:t>
            </w:r>
            <w:proofErr w:type="spellEnd"/>
            <w:r w:rsidRPr="006F4C10">
              <w:rPr>
                <w:rFonts w:ascii="Times New Roman" w:hAnsi="Times New Roman" w:cs="Times New Roman"/>
              </w:rPr>
              <w:t xml:space="preserve"> Е.П., </w:t>
            </w:r>
            <w:proofErr w:type="spellStart"/>
            <w:r w:rsidRPr="006F4C10">
              <w:rPr>
                <w:rFonts w:ascii="Times New Roman" w:hAnsi="Times New Roman" w:cs="Times New Roman"/>
              </w:rPr>
              <w:t>Нечитайло</w:t>
            </w:r>
            <w:proofErr w:type="spellEnd"/>
            <w:r w:rsidRPr="006F4C10">
              <w:rPr>
                <w:rFonts w:ascii="Times New Roman" w:hAnsi="Times New Roman" w:cs="Times New Roman"/>
              </w:rPr>
              <w:t xml:space="preserve"> Т.В.</w:t>
            </w:r>
            <w:r w:rsidR="008A55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A554D">
              <w:rPr>
                <w:rFonts w:ascii="Times New Roman" w:hAnsi="Times New Roman" w:cs="Times New Roman"/>
              </w:rPr>
              <w:t>Патлахова</w:t>
            </w:r>
            <w:proofErr w:type="spellEnd"/>
            <w:r w:rsidR="008A554D">
              <w:rPr>
                <w:rFonts w:ascii="Times New Roman" w:hAnsi="Times New Roman" w:cs="Times New Roman"/>
              </w:rPr>
              <w:t xml:space="preserve"> К.В.</w:t>
            </w:r>
          </w:p>
        </w:tc>
      </w:tr>
      <w:tr w:rsidR="00443EB0" w:rsidRPr="006F4C10" w:rsidTr="003B1B78">
        <w:tc>
          <w:tcPr>
            <w:tcW w:w="895" w:type="dxa"/>
            <w:vMerge/>
          </w:tcPr>
          <w:p w:rsidR="00443EB0" w:rsidRPr="006F4C10" w:rsidRDefault="00443EB0" w:rsidP="00443EB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</w:tcPr>
          <w:p w:rsidR="00443EB0" w:rsidRPr="006F4C10" w:rsidRDefault="00443EB0" w:rsidP="00443EB0">
            <w:pPr>
              <w:spacing w:after="0"/>
              <w:rPr>
                <w:rFonts w:ascii="Times New Roman" w:hAnsi="Times New Roman" w:cs="Times New Roman"/>
              </w:rPr>
            </w:pPr>
            <w:r w:rsidRPr="006F4C1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03" w:type="dxa"/>
          </w:tcPr>
          <w:p w:rsidR="00443EB0" w:rsidRPr="006F4C10" w:rsidRDefault="00316BD6" w:rsidP="00B8537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Патлахова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3726" w:type="dxa"/>
          </w:tcPr>
          <w:p w:rsidR="00443EB0" w:rsidRPr="006F4C10" w:rsidRDefault="008A554D" w:rsidP="00443EB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F4C10">
              <w:rPr>
                <w:rFonts w:ascii="Times New Roman" w:hAnsi="Times New Roman" w:cs="Times New Roman"/>
              </w:rPr>
              <w:t>Голоднюк</w:t>
            </w:r>
            <w:proofErr w:type="spellEnd"/>
            <w:r w:rsidRPr="006F4C10">
              <w:rPr>
                <w:rFonts w:ascii="Times New Roman" w:hAnsi="Times New Roman" w:cs="Times New Roman"/>
              </w:rPr>
              <w:t xml:space="preserve"> Е.П., </w:t>
            </w:r>
            <w:proofErr w:type="spellStart"/>
            <w:r w:rsidRPr="006F4C10">
              <w:rPr>
                <w:rFonts w:ascii="Times New Roman" w:hAnsi="Times New Roman" w:cs="Times New Roman"/>
              </w:rPr>
              <w:t>Нечитайло</w:t>
            </w:r>
            <w:proofErr w:type="spellEnd"/>
            <w:r w:rsidRPr="006F4C10">
              <w:rPr>
                <w:rFonts w:ascii="Times New Roman" w:hAnsi="Times New Roman" w:cs="Times New Roman"/>
              </w:rPr>
              <w:t xml:space="preserve"> Т.В.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Патлахова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</w:t>
            </w:r>
          </w:p>
        </w:tc>
      </w:tr>
      <w:tr w:rsidR="00443EB0" w:rsidRPr="006F4C10" w:rsidTr="003B1B78">
        <w:tc>
          <w:tcPr>
            <w:tcW w:w="895" w:type="dxa"/>
            <w:vMerge/>
          </w:tcPr>
          <w:p w:rsidR="00443EB0" w:rsidRPr="006F4C10" w:rsidRDefault="00443EB0" w:rsidP="00443EB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</w:tcPr>
          <w:p w:rsidR="00443EB0" w:rsidRPr="006F4C10" w:rsidRDefault="00443EB0" w:rsidP="00443EB0">
            <w:pPr>
              <w:spacing w:after="0"/>
              <w:rPr>
                <w:rFonts w:ascii="Times New Roman" w:hAnsi="Times New Roman" w:cs="Times New Roman"/>
              </w:rPr>
            </w:pPr>
            <w:r w:rsidRPr="006F4C10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503" w:type="dxa"/>
          </w:tcPr>
          <w:p w:rsidR="00443EB0" w:rsidRPr="006F4C10" w:rsidRDefault="002B1EB1" w:rsidP="00B8537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Патлахова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3726" w:type="dxa"/>
          </w:tcPr>
          <w:p w:rsidR="00443EB0" w:rsidRPr="006F4C10" w:rsidRDefault="008A554D" w:rsidP="00443EB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F4C10">
              <w:rPr>
                <w:rFonts w:ascii="Times New Roman" w:hAnsi="Times New Roman" w:cs="Times New Roman"/>
              </w:rPr>
              <w:t>Голоднюк</w:t>
            </w:r>
            <w:proofErr w:type="spellEnd"/>
            <w:r w:rsidRPr="006F4C10">
              <w:rPr>
                <w:rFonts w:ascii="Times New Roman" w:hAnsi="Times New Roman" w:cs="Times New Roman"/>
              </w:rPr>
              <w:t xml:space="preserve"> Е.П., </w:t>
            </w:r>
            <w:proofErr w:type="spellStart"/>
            <w:r w:rsidRPr="006F4C10">
              <w:rPr>
                <w:rFonts w:ascii="Times New Roman" w:hAnsi="Times New Roman" w:cs="Times New Roman"/>
              </w:rPr>
              <w:t>Нечитайло</w:t>
            </w:r>
            <w:proofErr w:type="spellEnd"/>
            <w:r w:rsidRPr="006F4C10">
              <w:rPr>
                <w:rFonts w:ascii="Times New Roman" w:hAnsi="Times New Roman" w:cs="Times New Roman"/>
              </w:rPr>
              <w:t xml:space="preserve"> Т.В.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Патлахова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</w:t>
            </w:r>
          </w:p>
        </w:tc>
      </w:tr>
      <w:tr w:rsidR="00316BD6" w:rsidRPr="006F4C10" w:rsidTr="003B1B78">
        <w:tc>
          <w:tcPr>
            <w:tcW w:w="895" w:type="dxa"/>
            <w:vMerge/>
          </w:tcPr>
          <w:p w:rsidR="00316BD6" w:rsidRPr="006F4C10" w:rsidRDefault="00316BD6" w:rsidP="00316B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</w:tcPr>
          <w:p w:rsidR="00316BD6" w:rsidRPr="006F4C10" w:rsidRDefault="00316BD6" w:rsidP="00316BD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503" w:type="dxa"/>
          </w:tcPr>
          <w:p w:rsidR="00316BD6" w:rsidRPr="006F4C10" w:rsidRDefault="00316BD6" w:rsidP="00B8537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Патлахова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3726" w:type="dxa"/>
          </w:tcPr>
          <w:p w:rsidR="00316BD6" w:rsidRPr="006F4C10" w:rsidRDefault="008A554D" w:rsidP="00316BD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F4C10">
              <w:rPr>
                <w:rFonts w:ascii="Times New Roman" w:hAnsi="Times New Roman" w:cs="Times New Roman"/>
              </w:rPr>
              <w:t>Голоднюк</w:t>
            </w:r>
            <w:proofErr w:type="spellEnd"/>
            <w:r w:rsidRPr="006F4C10">
              <w:rPr>
                <w:rFonts w:ascii="Times New Roman" w:hAnsi="Times New Roman" w:cs="Times New Roman"/>
              </w:rPr>
              <w:t xml:space="preserve"> Е.П., </w:t>
            </w:r>
            <w:proofErr w:type="spellStart"/>
            <w:r w:rsidRPr="006F4C10">
              <w:rPr>
                <w:rFonts w:ascii="Times New Roman" w:hAnsi="Times New Roman" w:cs="Times New Roman"/>
              </w:rPr>
              <w:t>Нечитайло</w:t>
            </w:r>
            <w:proofErr w:type="spellEnd"/>
            <w:r w:rsidRPr="006F4C10">
              <w:rPr>
                <w:rFonts w:ascii="Times New Roman" w:hAnsi="Times New Roman" w:cs="Times New Roman"/>
              </w:rPr>
              <w:t xml:space="preserve"> Т.В.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Патлахова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</w:t>
            </w:r>
          </w:p>
        </w:tc>
      </w:tr>
      <w:tr w:rsidR="00316BD6" w:rsidRPr="006F4C10" w:rsidTr="003B1B78">
        <w:tc>
          <w:tcPr>
            <w:tcW w:w="895" w:type="dxa"/>
            <w:vMerge/>
          </w:tcPr>
          <w:p w:rsidR="00316BD6" w:rsidRPr="006F4C10" w:rsidRDefault="00316BD6" w:rsidP="00316B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</w:tcPr>
          <w:p w:rsidR="00316BD6" w:rsidRPr="006F4C10" w:rsidRDefault="00316BD6" w:rsidP="00316BD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  <w:r w:rsidR="00F46056">
              <w:rPr>
                <w:rFonts w:ascii="Times New Roman" w:hAnsi="Times New Roman" w:cs="Times New Roman"/>
              </w:rPr>
              <w:t>(английский)</w:t>
            </w:r>
          </w:p>
        </w:tc>
        <w:tc>
          <w:tcPr>
            <w:tcW w:w="3503" w:type="dxa"/>
          </w:tcPr>
          <w:p w:rsidR="00316BD6" w:rsidRPr="006F4C10" w:rsidRDefault="00B8537E" w:rsidP="00B8537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Голоднюк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</w:tc>
        <w:tc>
          <w:tcPr>
            <w:tcW w:w="3726" w:type="dxa"/>
          </w:tcPr>
          <w:p w:rsidR="00316BD6" w:rsidRPr="006F4C10" w:rsidRDefault="00316BD6" w:rsidP="00316BD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Тейфикова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Л.Ш.</w:t>
            </w:r>
            <w:r w:rsidR="00B6439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83508">
              <w:rPr>
                <w:rFonts w:ascii="Times New Roman" w:hAnsi="Times New Roman" w:cs="Times New Roman"/>
              </w:rPr>
              <w:t>Билялова</w:t>
            </w:r>
            <w:proofErr w:type="spellEnd"/>
            <w:r w:rsidR="00D83508">
              <w:rPr>
                <w:rFonts w:ascii="Times New Roman" w:hAnsi="Times New Roman" w:cs="Times New Roman"/>
              </w:rPr>
              <w:t xml:space="preserve"> Э.И.</w:t>
            </w:r>
          </w:p>
        </w:tc>
      </w:tr>
      <w:tr w:rsidR="00316BD6" w:rsidRPr="006F4C10" w:rsidTr="003B1B78">
        <w:tc>
          <w:tcPr>
            <w:tcW w:w="895" w:type="dxa"/>
            <w:vMerge w:val="restart"/>
          </w:tcPr>
          <w:p w:rsidR="00316BD6" w:rsidRPr="00F46056" w:rsidRDefault="00316BD6" w:rsidP="00316B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0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7" w:type="dxa"/>
          </w:tcPr>
          <w:p w:rsidR="00316BD6" w:rsidRPr="006F4C10" w:rsidRDefault="00316BD6" w:rsidP="00316BD6">
            <w:pPr>
              <w:spacing w:after="0"/>
              <w:rPr>
                <w:rFonts w:ascii="Times New Roman" w:hAnsi="Times New Roman" w:cs="Times New Roman"/>
              </w:rPr>
            </w:pPr>
            <w:r w:rsidRPr="006F4C1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3" w:type="dxa"/>
          </w:tcPr>
          <w:p w:rsidR="00316BD6" w:rsidRPr="006F4C10" w:rsidRDefault="00B8537E" w:rsidP="00B8537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Билялова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Э.И.</w:t>
            </w:r>
          </w:p>
        </w:tc>
        <w:tc>
          <w:tcPr>
            <w:tcW w:w="3726" w:type="dxa"/>
          </w:tcPr>
          <w:p w:rsidR="00316BD6" w:rsidRPr="006F4C10" w:rsidRDefault="00316BD6" w:rsidP="00316BD6">
            <w:pPr>
              <w:spacing w:after="0"/>
              <w:rPr>
                <w:rFonts w:ascii="Times New Roman" w:hAnsi="Times New Roman" w:cs="Times New Roman"/>
              </w:rPr>
            </w:pPr>
            <w:r w:rsidRPr="006F4C10">
              <w:rPr>
                <w:rFonts w:ascii="Times New Roman" w:hAnsi="Times New Roman" w:cs="Times New Roman"/>
              </w:rPr>
              <w:t>Дронова Н.Г.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Билялова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Ф.А.</w:t>
            </w:r>
          </w:p>
        </w:tc>
      </w:tr>
      <w:tr w:rsidR="00316BD6" w:rsidRPr="006F4C10" w:rsidTr="003B1B78">
        <w:tc>
          <w:tcPr>
            <w:tcW w:w="895" w:type="dxa"/>
            <w:vMerge/>
          </w:tcPr>
          <w:p w:rsidR="00316BD6" w:rsidRPr="006F4C10" w:rsidRDefault="00316BD6" w:rsidP="00316B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</w:tcPr>
          <w:p w:rsidR="00316BD6" w:rsidRPr="006F4C10" w:rsidRDefault="00316BD6" w:rsidP="00316BD6">
            <w:pPr>
              <w:spacing w:after="0"/>
              <w:rPr>
                <w:rFonts w:ascii="Times New Roman" w:hAnsi="Times New Roman" w:cs="Times New Roman"/>
              </w:rPr>
            </w:pPr>
            <w:r w:rsidRPr="006F4C1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03" w:type="dxa"/>
          </w:tcPr>
          <w:p w:rsidR="00316BD6" w:rsidRPr="00044C1E" w:rsidRDefault="00B8537E" w:rsidP="00B8537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Аблязизов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А.Э.</w:t>
            </w:r>
          </w:p>
        </w:tc>
        <w:tc>
          <w:tcPr>
            <w:tcW w:w="3726" w:type="dxa"/>
          </w:tcPr>
          <w:p w:rsidR="00316BD6" w:rsidRPr="006F4C10" w:rsidRDefault="00316BD6" w:rsidP="00316BD6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Андронатий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  <w:r w:rsidR="002327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327D6">
              <w:rPr>
                <w:rFonts w:ascii="Times New Roman" w:hAnsi="Times New Roman" w:cs="Times New Roman"/>
              </w:rPr>
              <w:t>Аблязизов</w:t>
            </w:r>
            <w:proofErr w:type="spellEnd"/>
            <w:r w:rsidR="002327D6">
              <w:rPr>
                <w:rFonts w:ascii="Times New Roman" w:hAnsi="Times New Roman" w:cs="Times New Roman"/>
              </w:rPr>
              <w:t xml:space="preserve"> А.Э.</w:t>
            </w:r>
          </w:p>
        </w:tc>
      </w:tr>
      <w:tr w:rsidR="00316BD6" w:rsidRPr="006F4C10" w:rsidTr="003B1B78">
        <w:tc>
          <w:tcPr>
            <w:tcW w:w="895" w:type="dxa"/>
            <w:vMerge/>
          </w:tcPr>
          <w:p w:rsidR="00316BD6" w:rsidRPr="006F4C10" w:rsidRDefault="00316BD6" w:rsidP="00316B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</w:tcPr>
          <w:p w:rsidR="00316BD6" w:rsidRPr="006F4C10" w:rsidRDefault="00316BD6" w:rsidP="00316BD6">
            <w:pPr>
              <w:spacing w:after="0"/>
              <w:rPr>
                <w:rFonts w:ascii="Times New Roman" w:hAnsi="Times New Roman" w:cs="Times New Roman"/>
              </w:rPr>
            </w:pPr>
            <w:r w:rsidRPr="006F4C1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03" w:type="dxa"/>
          </w:tcPr>
          <w:p w:rsidR="00316BD6" w:rsidRPr="006F4C10" w:rsidRDefault="00316BD6" w:rsidP="00B8537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Билялова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Э.И.</w:t>
            </w:r>
          </w:p>
        </w:tc>
        <w:tc>
          <w:tcPr>
            <w:tcW w:w="3726" w:type="dxa"/>
          </w:tcPr>
          <w:p w:rsidR="00316BD6" w:rsidRPr="006F4C10" w:rsidRDefault="00316BD6" w:rsidP="00044C1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Эмиров О.Ф.</w:t>
            </w:r>
            <w:r w:rsidR="00B853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A554D">
              <w:rPr>
                <w:rFonts w:ascii="Times New Roman" w:hAnsi="Times New Roman" w:cs="Times New Roman"/>
              </w:rPr>
              <w:t>Билялова</w:t>
            </w:r>
            <w:proofErr w:type="spellEnd"/>
            <w:r w:rsidR="008A554D">
              <w:rPr>
                <w:rFonts w:ascii="Times New Roman" w:hAnsi="Times New Roman" w:cs="Times New Roman"/>
              </w:rPr>
              <w:t xml:space="preserve"> Э.И. </w:t>
            </w:r>
            <w:r w:rsidR="00B8537E">
              <w:rPr>
                <w:rFonts w:ascii="Times New Roman" w:hAnsi="Times New Roman" w:cs="Times New Roman"/>
              </w:rPr>
              <w:t>Васильева Т.Н.</w:t>
            </w:r>
          </w:p>
        </w:tc>
      </w:tr>
      <w:tr w:rsidR="00316BD6" w:rsidRPr="006F4C10" w:rsidTr="003B1B78">
        <w:tc>
          <w:tcPr>
            <w:tcW w:w="895" w:type="dxa"/>
            <w:vMerge/>
          </w:tcPr>
          <w:p w:rsidR="00316BD6" w:rsidRPr="006F4C10" w:rsidRDefault="00316BD6" w:rsidP="00316B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</w:tcPr>
          <w:p w:rsidR="00316BD6" w:rsidRPr="006F4C10" w:rsidRDefault="00316BD6" w:rsidP="00316BD6">
            <w:pPr>
              <w:spacing w:after="0"/>
              <w:rPr>
                <w:rFonts w:ascii="Times New Roman" w:hAnsi="Times New Roman" w:cs="Times New Roman"/>
              </w:rPr>
            </w:pPr>
            <w:r w:rsidRPr="006F4C1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503" w:type="dxa"/>
          </w:tcPr>
          <w:p w:rsidR="00316BD6" w:rsidRPr="006F4C10" w:rsidRDefault="00B8537E" w:rsidP="00B8537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Бородько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3726" w:type="dxa"/>
          </w:tcPr>
          <w:p w:rsidR="00316BD6" w:rsidRPr="006F4C10" w:rsidRDefault="00316BD6" w:rsidP="00316BD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Покляцкая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Е.Г., </w:t>
            </w:r>
            <w:proofErr w:type="spellStart"/>
            <w:r w:rsidRPr="006F4C10">
              <w:rPr>
                <w:rFonts w:ascii="Times New Roman" w:hAnsi="Times New Roman" w:cs="Times New Roman"/>
              </w:rPr>
              <w:t>Бородько</w:t>
            </w:r>
            <w:proofErr w:type="spellEnd"/>
            <w:r w:rsidRPr="006F4C10"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316BD6" w:rsidRPr="006F4C10" w:rsidTr="003B1B78">
        <w:tc>
          <w:tcPr>
            <w:tcW w:w="895" w:type="dxa"/>
            <w:vMerge/>
          </w:tcPr>
          <w:p w:rsidR="00316BD6" w:rsidRPr="006F4C10" w:rsidRDefault="00316BD6" w:rsidP="00316BD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</w:tcPr>
          <w:p w:rsidR="00316BD6" w:rsidRPr="006F4C10" w:rsidRDefault="00316BD6" w:rsidP="00316BD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03" w:type="dxa"/>
          </w:tcPr>
          <w:p w:rsidR="00316BD6" w:rsidRPr="006F4C10" w:rsidRDefault="00B8537E" w:rsidP="00B8537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Билялова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Ф.А</w:t>
            </w:r>
          </w:p>
        </w:tc>
        <w:tc>
          <w:tcPr>
            <w:tcW w:w="3726" w:type="dxa"/>
          </w:tcPr>
          <w:p w:rsidR="00316BD6" w:rsidRDefault="00316BD6" w:rsidP="00316BD6">
            <w:pPr>
              <w:spacing w:after="0"/>
              <w:rPr>
                <w:rFonts w:ascii="Times New Roman" w:hAnsi="Times New Roman" w:cs="Times New Roman"/>
              </w:rPr>
            </w:pPr>
            <w:r w:rsidRPr="006F4C10">
              <w:rPr>
                <w:rFonts w:ascii="Times New Roman" w:hAnsi="Times New Roman" w:cs="Times New Roman"/>
              </w:rPr>
              <w:t xml:space="preserve">Дронова Н.Г., </w:t>
            </w:r>
            <w:proofErr w:type="spellStart"/>
            <w:r w:rsidRPr="006F4C10">
              <w:rPr>
                <w:rFonts w:ascii="Times New Roman" w:hAnsi="Times New Roman" w:cs="Times New Roman"/>
              </w:rPr>
              <w:t>Билялова</w:t>
            </w:r>
            <w:proofErr w:type="spellEnd"/>
            <w:r w:rsidRPr="006F4C10">
              <w:rPr>
                <w:rFonts w:ascii="Times New Roman" w:hAnsi="Times New Roman" w:cs="Times New Roman"/>
              </w:rPr>
              <w:t xml:space="preserve"> Ф.А.</w:t>
            </w:r>
          </w:p>
        </w:tc>
      </w:tr>
      <w:tr w:rsidR="007122FD" w:rsidRPr="006F4C10" w:rsidTr="003B1B78">
        <w:tc>
          <w:tcPr>
            <w:tcW w:w="895" w:type="dxa"/>
            <w:vMerge/>
          </w:tcPr>
          <w:p w:rsidR="007122FD" w:rsidRPr="006F4C10" w:rsidRDefault="007122FD" w:rsidP="007122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</w:tcPr>
          <w:p w:rsidR="007122FD" w:rsidRDefault="007122FD" w:rsidP="007122F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503" w:type="dxa"/>
          </w:tcPr>
          <w:p w:rsidR="007122FD" w:rsidRPr="00044C1E" w:rsidRDefault="00B8537E" w:rsidP="00B8537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Покляцкая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3726" w:type="dxa"/>
          </w:tcPr>
          <w:p w:rsidR="007122FD" w:rsidRPr="006F4C10" w:rsidRDefault="007122FD" w:rsidP="00B00AEB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6F4C10">
              <w:rPr>
                <w:rFonts w:ascii="Times New Roman" w:hAnsi="Times New Roman" w:cs="Times New Roman"/>
              </w:rPr>
              <w:t>Бородько</w:t>
            </w:r>
            <w:proofErr w:type="spellEnd"/>
            <w:r w:rsidRPr="006F4C10">
              <w:rPr>
                <w:rFonts w:ascii="Times New Roman" w:hAnsi="Times New Roman" w:cs="Times New Roman"/>
              </w:rPr>
              <w:t xml:space="preserve"> Т.А</w:t>
            </w:r>
            <w:r w:rsidRPr="008A554D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="00B00AEB" w:rsidRPr="008A554D">
              <w:rPr>
                <w:rFonts w:ascii="Times New Roman" w:hAnsi="Times New Roman" w:cs="Times New Roman"/>
              </w:rPr>
              <w:t>Аблязизов</w:t>
            </w:r>
            <w:proofErr w:type="spellEnd"/>
            <w:r w:rsidR="00B00AEB" w:rsidRPr="008A554D">
              <w:rPr>
                <w:rFonts w:ascii="Times New Roman" w:hAnsi="Times New Roman" w:cs="Times New Roman"/>
              </w:rPr>
              <w:t xml:space="preserve"> А.Э.</w:t>
            </w:r>
          </w:p>
        </w:tc>
      </w:tr>
      <w:tr w:rsidR="007122FD" w:rsidRPr="006F4C10" w:rsidTr="003B1B78">
        <w:tc>
          <w:tcPr>
            <w:tcW w:w="895" w:type="dxa"/>
            <w:vMerge/>
          </w:tcPr>
          <w:p w:rsidR="007122FD" w:rsidRPr="006F4C10" w:rsidRDefault="007122FD" w:rsidP="007122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</w:tcPr>
          <w:p w:rsidR="007122FD" w:rsidRPr="006F4C10" w:rsidRDefault="00F46056" w:rsidP="007122F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</w:t>
            </w:r>
            <w:r w:rsidR="007122F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03" w:type="dxa"/>
          </w:tcPr>
          <w:p w:rsidR="007122FD" w:rsidRPr="006F4C10" w:rsidRDefault="00F46056" w:rsidP="00B8537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Селезнёва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3726" w:type="dxa"/>
          </w:tcPr>
          <w:p w:rsidR="007122FD" w:rsidRDefault="007122FD" w:rsidP="007122F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Тейфикова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Л.Ш.</w:t>
            </w:r>
            <w:r w:rsidR="00D835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83508">
              <w:rPr>
                <w:rFonts w:ascii="Times New Roman" w:hAnsi="Times New Roman" w:cs="Times New Roman"/>
              </w:rPr>
              <w:t>Билялова</w:t>
            </w:r>
            <w:proofErr w:type="spellEnd"/>
            <w:r w:rsidR="00D83508">
              <w:rPr>
                <w:rFonts w:ascii="Times New Roman" w:hAnsi="Times New Roman" w:cs="Times New Roman"/>
              </w:rPr>
              <w:t xml:space="preserve"> Э.И.</w:t>
            </w:r>
          </w:p>
        </w:tc>
      </w:tr>
      <w:tr w:rsidR="003B1B78" w:rsidRPr="006F4C10" w:rsidTr="003B1B78">
        <w:tc>
          <w:tcPr>
            <w:tcW w:w="895" w:type="dxa"/>
            <w:vMerge w:val="restart"/>
          </w:tcPr>
          <w:p w:rsidR="003B1B78" w:rsidRPr="00F46056" w:rsidRDefault="003B1B78" w:rsidP="007122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0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7" w:type="dxa"/>
          </w:tcPr>
          <w:p w:rsidR="003B1B78" w:rsidRPr="006F4C10" w:rsidRDefault="003B1B78" w:rsidP="007122FD">
            <w:pPr>
              <w:spacing w:after="0"/>
              <w:rPr>
                <w:rFonts w:ascii="Times New Roman" w:hAnsi="Times New Roman" w:cs="Times New Roman"/>
              </w:rPr>
            </w:pPr>
            <w:r w:rsidRPr="006F4C1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3" w:type="dxa"/>
          </w:tcPr>
          <w:p w:rsidR="003B1B78" w:rsidRPr="006F4C10" w:rsidRDefault="00B8537E" w:rsidP="00B8537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Дронова Н.Г.</w:t>
            </w:r>
          </w:p>
        </w:tc>
        <w:tc>
          <w:tcPr>
            <w:tcW w:w="3726" w:type="dxa"/>
          </w:tcPr>
          <w:p w:rsidR="003B1B78" w:rsidRPr="006F4C10" w:rsidRDefault="00F46056" w:rsidP="007122F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Билялова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Ф.А.,</w:t>
            </w:r>
            <w:r w:rsidR="003B1B78">
              <w:rPr>
                <w:rFonts w:ascii="Times New Roman" w:hAnsi="Times New Roman" w:cs="Times New Roman"/>
              </w:rPr>
              <w:t xml:space="preserve"> Дронова Н.Г.</w:t>
            </w:r>
          </w:p>
        </w:tc>
      </w:tr>
      <w:tr w:rsidR="003B1B78" w:rsidRPr="006F4C10" w:rsidTr="003B1B78">
        <w:tc>
          <w:tcPr>
            <w:tcW w:w="895" w:type="dxa"/>
            <w:vMerge/>
          </w:tcPr>
          <w:p w:rsidR="003B1B78" w:rsidRPr="006F4C10" w:rsidRDefault="003B1B78" w:rsidP="007122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</w:tcPr>
          <w:p w:rsidR="003B1B78" w:rsidRPr="006F4C10" w:rsidRDefault="003B1B78" w:rsidP="007122FD">
            <w:pPr>
              <w:spacing w:after="0"/>
              <w:rPr>
                <w:rFonts w:ascii="Times New Roman" w:hAnsi="Times New Roman" w:cs="Times New Roman"/>
              </w:rPr>
            </w:pPr>
            <w:r w:rsidRPr="006F4C10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503" w:type="dxa"/>
          </w:tcPr>
          <w:p w:rsidR="003B1B78" w:rsidRPr="00044C1E" w:rsidRDefault="00B8537E" w:rsidP="00B8537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Аблязизов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А.Э.</w:t>
            </w:r>
          </w:p>
        </w:tc>
        <w:tc>
          <w:tcPr>
            <w:tcW w:w="3726" w:type="dxa"/>
          </w:tcPr>
          <w:p w:rsidR="003B1B78" w:rsidRPr="006F4C10" w:rsidRDefault="003B1B78" w:rsidP="007122FD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Андронатий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В.В., </w:t>
            </w:r>
            <w:proofErr w:type="spellStart"/>
            <w:r>
              <w:rPr>
                <w:rFonts w:ascii="Times New Roman" w:hAnsi="Times New Roman" w:cs="Times New Roman"/>
              </w:rPr>
              <w:t>Аблязизов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А.Э.</w:t>
            </w:r>
          </w:p>
        </w:tc>
      </w:tr>
      <w:tr w:rsidR="003B1B78" w:rsidRPr="006F4C10" w:rsidTr="003B1B78">
        <w:tc>
          <w:tcPr>
            <w:tcW w:w="895" w:type="dxa"/>
            <w:vMerge/>
          </w:tcPr>
          <w:p w:rsidR="003B1B78" w:rsidRPr="006F4C10" w:rsidRDefault="003B1B78" w:rsidP="007122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</w:tcPr>
          <w:p w:rsidR="003B1B78" w:rsidRPr="006F4C10" w:rsidRDefault="003B1B78" w:rsidP="007122FD">
            <w:pPr>
              <w:spacing w:after="0"/>
              <w:rPr>
                <w:rFonts w:ascii="Times New Roman" w:hAnsi="Times New Roman" w:cs="Times New Roman"/>
              </w:rPr>
            </w:pPr>
            <w:r w:rsidRPr="006F4C1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03" w:type="dxa"/>
          </w:tcPr>
          <w:p w:rsidR="003B1B78" w:rsidRPr="006F4C10" w:rsidRDefault="00B8537E" w:rsidP="00B8537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Билялова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Э.И.</w:t>
            </w:r>
          </w:p>
        </w:tc>
        <w:tc>
          <w:tcPr>
            <w:tcW w:w="3726" w:type="dxa"/>
          </w:tcPr>
          <w:p w:rsidR="003B1B78" w:rsidRPr="006F4C10" w:rsidRDefault="003B1B78" w:rsidP="007122F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Эмиров О.Ф.</w:t>
            </w:r>
            <w:r w:rsidR="00B8537E">
              <w:rPr>
                <w:rFonts w:ascii="Times New Roman" w:hAnsi="Times New Roman" w:cs="Times New Roman"/>
              </w:rPr>
              <w:t>, Васильева Т.Н.</w:t>
            </w:r>
          </w:p>
        </w:tc>
      </w:tr>
      <w:tr w:rsidR="003B1B78" w:rsidRPr="006F4C10" w:rsidTr="003B1B78">
        <w:tc>
          <w:tcPr>
            <w:tcW w:w="895" w:type="dxa"/>
            <w:vMerge/>
          </w:tcPr>
          <w:p w:rsidR="003B1B78" w:rsidRPr="006F4C10" w:rsidRDefault="003B1B78" w:rsidP="007122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</w:tcPr>
          <w:p w:rsidR="003B1B78" w:rsidRPr="006F4C10" w:rsidRDefault="003B1B78" w:rsidP="007122FD">
            <w:pPr>
              <w:spacing w:after="0"/>
              <w:rPr>
                <w:rFonts w:ascii="Times New Roman" w:hAnsi="Times New Roman" w:cs="Times New Roman"/>
              </w:rPr>
            </w:pPr>
            <w:r w:rsidRPr="006F4C1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503" w:type="dxa"/>
          </w:tcPr>
          <w:p w:rsidR="003B1B78" w:rsidRPr="006F4C10" w:rsidRDefault="00B8537E" w:rsidP="00B8537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Бородько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3726" w:type="dxa"/>
          </w:tcPr>
          <w:p w:rsidR="003B1B78" w:rsidRPr="00365839" w:rsidRDefault="003B1B78" w:rsidP="007122F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65839">
              <w:rPr>
                <w:rFonts w:ascii="Times New Roman" w:hAnsi="Times New Roman" w:cs="Times New Roman"/>
              </w:rPr>
              <w:t>Покляцкая</w:t>
            </w:r>
            <w:proofErr w:type="spellEnd"/>
            <w:r w:rsidRPr="00365839">
              <w:rPr>
                <w:rFonts w:ascii="Times New Roman" w:hAnsi="Times New Roman" w:cs="Times New Roman"/>
              </w:rPr>
              <w:t xml:space="preserve"> Е.Г.,</w:t>
            </w:r>
            <w:r w:rsidR="00F460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5839">
              <w:rPr>
                <w:rFonts w:ascii="Times New Roman" w:hAnsi="Times New Roman" w:cs="Times New Roman"/>
              </w:rPr>
              <w:t>Бородько</w:t>
            </w:r>
            <w:proofErr w:type="spellEnd"/>
            <w:r w:rsidRPr="00365839"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3B1B78" w:rsidRPr="006F4C10" w:rsidTr="003B1B78">
        <w:tc>
          <w:tcPr>
            <w:tcW w:w="895" w:type="dxa"/>
            <w:vMerge/>
          </w:tcPr>
          <w:p w:rsidR="003B1B78" w:rsidRPr="006F4C10" w:rsidRDefault="003B1B78" w:rsidP="007122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</w:tcPr>
          <w:p w:rsidR="003B1B78" w:rsidRPr="006F4C10" w:rsidRDefault="003B1B78" w:rsidP="007122FD">
            <w:pPr>
              <w:spacing w:after="0"/>
              <w:rPr>
                <w:rFonts w:ascii="Times New Roman" w:hAnsi="Times New Roman" w:cs="Times New Roman"/>
              </w:rPr>
            </w:pPr>
            <w:r w:rsidRPr="006F4C1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503" w:type="dxa"/>
          </w:tcPr>
          <w:p w:rsidR="003B1B78" w:rsidRPr="00044C1E" w:rsidRDefault="00B8537E" w:rsidP="00B8537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Покляцкая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3726" w:type="dxa"/>
          </w:tcPr>
          <w:p w:rsidR="003B1B78" w:rsidRPr="00365839" w:rsidRDefault="003B1B78" w:rsidP="00B00AEB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365839">
              <w:rPr>
                <w:rFonts w:ascii="Times New Roman" w:hAnsi="Times New Roman" w:cs="Times New Roman"/>
              </w:rPr>
              <w:t>Бородько</w:t>
            </w:r>
            <w:proofErr w:type="spellEnd"/>
            <w:r w:rsidRPr="00365839"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="00B00AEB" w:rsidRPr="00365839">
              <w:rPr>
                <w:rFonts w:ascii="Times New Roman" w:hAnsi="Times New Roman" w:cs="Times New Roman"/>
              </w:rPr>
              <w:t>Аблязизов</w:t>
            </w:r>
            <w:proofErr w:type="spellEnd"/>
            <w:r w:rsidR="00B00AEB" w:rsidRPr="00365839">
              <w:rPr>
                <w:rFonts w:ascii="Times New Roman" w:hAnsi="Times New Roman" w:cs="Times New Roman"/>
              </w:rPr>
              <w:t xml:space="preserve"> А.Э.</w:t>
            </w:r>
            <w:r w:rsidRPr="003658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1B78" w:rsidRPr="006F4C10" w:rsidTr="003B1B78">
        <w:tc>
          <w:tcPr>
            <w:tcW w:w="895" w:type="dxa"/>
            <w:vMerge/>
          </w:tcPr>
          <w:p w:rsidR="003B1B78" w:rsidRPr="006F4C10" w:rsidRDefault="003B1B78" w:rsidP="007122F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</w:tcPr>
          <w:p w:rsidR="003B1B78" w:rsidRPr="006F4C10" w:rsidRDefault="003B1B78" w:rsidP="007122FD">
            <w:pPr>
              <w:spacing w:after="0"/>
              <w:rPr>
                <w:rFonts w:ascii="Times New Roman" w:hAnsi="Times New Roman" w:cs="Times New Roman"/>
              </w:rPr>
            </w:pPr>
            <w:r w:rsidRPr="006F4C1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503" w:type="dxa"/>
          </w:tcPr>
          <w:p w:rsidR="003B1B78" w:rsidRPr="006F4C10" w:rsidRDefault="00B8537E" w:rsidP="00B8537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Билялова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Э.И.</w:t>
            </w:r>
          </w:p>
        </w:tc>
        <w:tc>
          <w:tcPr>
            <w:tcW w:w="3726" w:type="dxa"/>
          </w:tcPr>
          <w:p w:rsidR="003B1B78" w:rsidRPr="006F4C10" w:rsidRDefault="003B1B78" w:rsidP="0036583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Эмиров О.Ф., </w:t>
            </w:r>
            <w:proofErr w:type="spellStart"/>
            <w:r w:rsidR="00365839">
              <w:rPr>
                <w:rFonts w:ascii="Times New Roman" w:hAnsi="Times New Roman" w:cs="Times New Roman"/>
              </w:rPr>
              <w:t>Аблязизов</w:t>
            </w:r>
            <w:proofErr w:type="spellEnd"/>
            <w:r w:rsidR="00365839">
              <w:rPr>
                <w:rFonts w:ascii="Times New Roman" w:hAnsi="Times New Roman" w:cs="Times New Roman"/>
              </w:rPr>
              <w:t xml:space="preserve"> А.Э</w:t>
            </w:r>
            <w:r w:rsidR="002327D6">
              <w:rPr>
                <w:rFonts w:ascii="Times New Roman" w:hAnsi="Times New Roman" w:cs="Times New Roman"/>
              </w:rPr>
              <w:t>.</w:t>
            </w:r>
          </w:p>
        </w:tc>
      </w:tr>
      <w:tr w:rsidR="003B1B78" w:rsidRPr="006F4C10" w:rsidTr="003B1B78">
        <w:tc>
          <w:tcPr>
            <w:tcW w:w="895" w:type="dxa"/>
            <w:vMerge/>
          </w:tcPr>
          <w:p w:rsidR="003B1B78" w:rsidRPr="006F4C10" w:rsidRDefault="003B1B78" w:rsidP="003B1B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</w:tcPr>
          <w:p w:rsidR="003B1B78" w:rsidRPr="006F4C10" w:rsidRDefault="003B1B78" w:rsidP="003B1B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03" w:type="dxa"/>
          </w:tcPr>
          <w:p w:rsidR="003B1B78" w:rsidRPr="006F4C10" w:rsidRDefault="00882795" w:rsidP="0037114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Н.Б.</w:t>
            </w:r>
          </w:p>
        </w:tc>
        <w:tc>
          <w:tcPr>
            <w:tcW w:w="3726" w:type="dxa"/>
          </w:tcPr>
          <w:p w:rsidR="003B1B78" w:rsidRDefault="003B1B78" w:rsidP="003B1B7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F4C10">
              <w:rPr>
                <w:rFonts w:ascii="Times New Roman" w:hAnsi="Times New Roman" w:cs="Times New Roman"/>
              </w:rPr>
              <w:t>Билялова</w:t>
            </w:r>
            <w:proofErr w:type="spellEnd"/>
            <w:r w:rsidRPr="006F4C10">
              <w:rPr>
                <w:rFonts w:ascii="Times New Roman" w:hAnsi="Times New Roman" w:cs="Times New Roman"/>
              </w:rPr>
              <w:t xml:space="preserve"> Ф.А.</w:t>
            </w:r>
            <w:r w:rsidR="00882795">
              <w:rPr>
                <w:rFonts w:ascii="Times New Roman" w:hAnsi="Times New Roman" w:cs="Times New Roman"/>
              </w:rPr>
              <w:t>,</w:t>
            </w:r>
            <w:r w:rsidR="00882795" w:rsidRPr="006F4C10">
              <w:rPr>
                <w:rFonts w:ascii="Times New Roman" w:hAnsi="Times New Roman" w:cs="Times New Roman"/>
              </w:rPr>
              <w:t xml:space="preserve"> Д</w:t>
            </w:r>
            <w:r w:rsidR="00882795">
              <w:rPr>
                <w:rFonts w:ascii="Times New Roman" w:hAnsi="Times New Roman" w:cs="Times New Roman"/>
              </w:rPr>
              <w:t>ронова Н.Г.</w:t>
            </w:r>
          </w:p>
        </w:tc>
      </w:tr>
      <w:tr w:rsidR="003B1B78" w:rsidRPr="006F4C10" w:rsidTr="003B1B78">
        <w:tc>
          <w:tcPr>
            <w:tcW w:w="895" w:type="dxa"/>
            <w:vMerge/>
          </w:tcPr>
          <w:p w:rsidR="003B1B78" w:rsidRPr="006F4C10" w:rsidRDefault="003B1B78" w:rsidP="003B1B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</w:tcPr>
          <w:p w:rsidR="003B1B78" w:rsidRPr="006F4C10" w:rsidRDefault="003B1B78" w:rsidP="003B1B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  <w:r w:rsidR="00F46056">
              <w:rPr>
                <w:rFonts w:ascii="Times New Roman" w:hAnsi="Times New Roman" w:cs="Times New Roman"/>
              </w:rPr>
              <w:t>(английский)</w:t>
            </w:r>
          </w:p>
        </w:tc>
        <w:tc>
          <w:tcPr>
            <w:tcW w:w="3503" w:type="dxa"/>
          </w:tcPr>
          <w:p w:rsidR="003B1B78" w:rsidRPr="006F4C10" w:rsidRDefault="00B8537E" w:rsidP="00B8537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Селезнёва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3726" w:type="dxa"/>
          </w:tcPr>
          <w:p w:rsidR="003B1B78" w:rsidRDefault="003B1B78" w:rsidP="003B1B7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Тейфикова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Л.Ш.</w:t>
            </w:r>
            <w:r w:rsidR="00D835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83508">
              <w:rPr>
                <w:rFonts w:ascii="Times New Roman" w:hAnsi="Times New Roman" w:cs="Times New Roman"/>
              </w:rPr>
              <w:t>Билялова</w:t>
            </w:r>
            <w:proofErr w:type="spellEnd"/>
            <w:r w:rsidR="00D83508">
              <w:rPr>
                <w:rFonts w:ascii="Times New Roman" w:hAnsi="Times New Roman" w:cs="Times New Roman"/>
              </w:rPr>
              <w:t xml:space="preserve"> Э.И.</w:t>
            </w:r>
          </w:p>
        </w:tc>
      </w:tr>
      <w:tr w:rsidR="003B1B78" w:rsidRPr="006F4C10" w:rsidTr="003B1B78">
        <w:tc>
          <w:tcPr>
            <w:tcW w:w="895" w:type="dxa"/>
            <w:vMerge w:val="restart"/>
          </w:tcPr>
          <w:p w:rsidR="003B1B78" w:rsidRPr="00F46056" w:rsidRDefault="003B1B78" w:rsidP="003B1B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0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77" w:type="dxa"/>
          </w:tcPr>
          <w:p w:rsidR="003B1B78" w:rsidRPr="006F4C10" w:rsidRDefault="003B1B78" w:rsidP="003B1B78">
            <w:pPr>
              <w:spacing w:after="0"/>
              <w:rPr>
                <w:rFonts w:ascii="Times New Roman" w:hAnsi="Times New Roman" w:cs="Times New Roman"/>
              </w:rPr>
            </w:pPr>
            <w:r w:rsidRPr="006F4C1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3" w:type="dxa"/>
          </w:tcPr>
          <w:p w:rsidR="003B1B78" w:rsidRPr="006F4C10" w:rsidRDefault="00B8537E" w:rsidP="00B8537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Билялова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Ф.А.</w:t>
            </w:r>
          </w:p>
        </w:tc>
        <w:tc>
          <w:tcPr>
            <w:tcW w:w="3726" w:type="dxa"/>
          </w:tcPr>
          <w:p w:rsidR="003B1B78" w:rsidRPr="006F4C10" w:rsidRDefault="003B1B78" w:rsidP="003B1B78">
            <w:pPr>
              <w:spacing w:after="0"/>
              <w:rPr>
                <w:rFonts w:ascii="Times New Roman" w:hAnsi="Times New Roman" w:cs="Times New Roman"/>
              </w:rPr>
            </w:pPr>
            <w:r w:rsidRPr="006F4C10">
              <w:rPr>
                <w:rFonts w:ascii="Times New Roman" w:hAnsi="Times New Roman" w:cs="Times New Roman"/>
              </w:rPr>
              <w:t xml:space="preserve">Дронова Н.Г., </w:t>
            </w:r>
            <w:proofErr w:type="spellStart"/>
            <w:r w:rsidRPr="006F4C10">
              <w:rPr>
                <w:rFonts w:ascii="Times New Roman" w:hAnsi="Times New Roman" w:cs="Times New Roman"/>
              </w:rPr>
              <w:t>Билялова</w:t>
            </w:r>
            <w:proofErr w:type="spellEnd"/>
            <w:r w:rsidRPr="006F4C10">
              <w:rPr>
                <w:rFonts w:ascii="Times New Roman" w:hAnsi="Times New Roman" w:cs="Times New Roman"/>
              </w:rPr>
              <w:t xml:space="preserve"> Ф.А. </w:t>
            </w:r>
          </w:p>
        </w:tc>
      </w:tr>
      <w:tr w:rsidR="003B1B78" w:rsidRPr="006F4C10" w:rsidTr="003B1B78">
        <w:tc>
          <w:tcPr>
            <w:tcW w:w="895" w:type="dxa"/>
            <w:vMerge/>
          </w:tcPr>
          <w:p w:rsidR="003B1B78" w:rsidRPr="006F4C10" w:rsidRDefault="003B1B78" w:rsidP="003B1B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</w:tcPr>
          <w:p w:rsidR="003B1B78" w:rsidRPr="006F4C10" w:rsidRDefault="00882795" w:rsidP="003B1B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3B1B78" w:rsidRPr="006F4C10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3503" w:type="dxa"/>
          </w:tcPr>
          <w:p w:rsidR="003B1B78" w:rsidRPr="00044C1E" w:rsidRDefault="002B1EB1" w:rsidP="00B8537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Дронова Н.Г</w:t>
            </w:r>
            <w:r w:rsidR="00B853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26" w:type="dxa"/>
          </w:tcPr>
          <w:p w:rsidR="003B1B78" w:rsidRPr="006F4C10" w:rsidRDefault="003B1B78" w:rsidP="003B1B7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Андронатий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В.В.,</w:t>
            </w:r>
            <w:r w:rsidR="00F460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Аблязизов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А.Э. </w:t>
            </w:r>
          </w:p>
        </w:tc>
      </w:tr>
      <w:tr w:rsidR="003B1B78" w:rsidRPr="006F4C10" w:rsidTr="003B1B78">
        <w:tc>
          <w:tcPr>
            <w:tcW w:w="895" w:type="dxa"/>
            <w:vMerge/>
          </w:tcPr>
          <w:p w:rsidR="003B1B78" w:rsidRPr="006F4C10" w:rsidRDefault="003B1B78" w:rsidP="003B1B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</w:tcPr>
          <w:p w:rsidR="003B1B78" w:rsidRPr="006F4C10" w:rsidRDefault="003B1B78" w:rsidP="003B1B78">
            <w:pPr>
              <w:spacing w:after="0"/>
              <w:rPr>
                <w:rFonts w:ascii="Times New Roman" w:hAnsi="Times New Roman" w:cs="Times New Roman"/>
              </w:rPr>
            </w:pPr>
            <w:r w:rsidRPr="006F4C1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03" w:type="dxa"/>
          </w:tcPr>
          <w:p w:rsidR="003B1B78" w:rsidRPr="006F4C10" w:rsidRDefault="00B8537E" w:rsidP="00B8537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Билялова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Э.И.</w:t>
            </w:r>
          </w:p>
        </w:tc>
        <w:tc>
          <w:tcPr>
            <w:tcW w:w="3726" w:type="dxa"/>
          </w:tcPr>
          <w:p w:rsidR="003B1B78" w:rsidRPr="006F4C10" w:rsidRDefault="003B1B78" w:rsidP="002327D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Эмиров О.Ф., </w:t>
            </w:r>
            <w:r w:rsidR="002327D6">
              <w:rPr>
                <w:rFonts w:ascii="Times New Roman" w:hAnsi="Times New Roman" w:cs="Times New Roman"/>
              </w:rPr>
              <w:t>Васильева Т.Н.</w:t>
            </w:r>
          </w:p>
        </w:tc>
      </w:tr>
      <w:tr w:rsidR="003B1B78" w:rsidRPr="006F4C10" w:rsidTr="003B1B78">
        <w:tc>
          <w:tcPr>
            <w:tcW w:w="895" w:type="dxa"/>
            <w:vMerge/>
          </w:tcPr>
          <w:p w:rsidR="003B1B78" w:rsidRPr="006F4C10" w:rsidRDefault="003B1B78" w:rsidP="003B1B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</w:tcPr>
          <w:p w:rsidR="003B1B78" w:rsidRPr="006F4C10" w:rsidRDefault="003B1B78" w:rsidP="003B1B78">
            <w:pPr>
              <w:spacing w:after="0"/>
              <w:rPr>
                <w:rFonts w:ascii="Times New Roman" w:hAnsi="Times New Roman" w:cs="Times New Roman"/>
              </w:rPr>
            </w:pPr>
            <w:r w:rsidRPr="006F4C1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503" w:type="dxa"/>
          </w:tcPr>
          <w:p w:rsidR="003B1B78" w:rsidRPr="006F4C10" w:rsidRDefault="003B1B78" w:rsidP="00B8537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F4C10">
              <w:rPr>
                <w:rFonts w:ascii="Times New Roman" w:hAnsi="Times New Roman" w:cs="Times New Roman"/>
              </w:rPr>
              <w:t>Бородько</w:t>
            </w:r>
            <w:proofErr w:type="spellEnd"/>
            <w:r w:rsidRPr="006F4C10">
              <w:rPr>
                <w:rFonts w:ascii="Times New Roman" w:hAnsi="Times New Roman" w:cs="Times New Roman"/>
              </w:rPr>
              <w:t xml:space="preserve"> Т.А. </w:t>
            </w:r>
          </w:p>
        </w:tc>
        <w:tc>
          <w:tcPr>
            <w:tcW w:w="3726" w:type="dxa"/>
          </w:tcPr>
          <w:p w:rsidR="003B1B78" w:rsidRPr="006F4C10" w:rsidRDefault="003B1B78" w:rsidP="003B1B7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Покляцкая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Е.Г., </w:t>
            </w:r>
            <w:proofErr w:type="spellStart"/>
            <w:r w:rsidRPr="006F4C10">
              <w:rPr>
                <w:rFonts w:ascii="Times New Roman" w:hAnsi="Times New Roman" w:cs="Times New Roman"/>
              </w:rPr>
              <w:t>Бородько</w:t>
            </w:r>
            <w:proofErr w:type="spellEnd"/>
            <w:r w:rsidRPr="006F4C10">
              <w:rPr>
                <w:rFonts w:ascii="Times New Roman" w:hAnsi="Times New Roman" w:cs="Times New Roman"/>
              </w:rPr>
              <w:t xml:space="preserve"> Т.А.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B1B78" w:rsidRPr="006F4C10" w:rsidTr="003B1B78">
        <w:tc>
          <w:tcPr>
            <w:tcW w:w="895" w:type="dxa"/>
            <w:vMerge/>
          </w:tcPr>
          <w:p w:rsidR="003B1B78" w:rsidRPr="006F4C10" w:rsidRDefault="003B1B78" w:rsidP="003B1B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</w:tcPr>
          <w:p w:rsidR="003B1B78" w:rsidRPr="006F4C10" w:rsidRDefault="003B1B78" w:rsidP="003B1B78">
            <w:pPr>
              <w:spacing w:after="0"/>
              <w:rPr>
                <w:rFonts w:ascii="Times New Roman" w:hAnsi="Times New Roman" w:cs="Times New Roman"/>
              </w:rPr>
            </w:pPr>
            <w:r w:rsidRPr="006F4C1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503" w:type="dxa"/>
          </w:tcPr>
          <w:p w:rsidR="003B1B78" w:rsidRPr="006F4C10" w:rsidRDefault="003B1B78" w:rsidP="00B8537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F4C10">
              <w:rPr>
                <w:rFonts w:ascii="Times New Roman" w:hAnsi="Times New Roman" w:cs="Times New Roman"/>
              </w:rPr>
              <w:t>Покляцкая</w:t>
            </w:r>
            <w:proofErr w:type="spellEnd"/>
            <w:r w:rsidRPr="006F4C10"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3726" w:type="dxa"/>
          </w:tcPr>
          <w:p w:rsidR="003B1B78" w:rsidRPr="006F4C10" w:rsidRDefault="003B1B78" w:rsidP="003B1B7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6F4C10">
              <w:rPr>
                <w:rFonts w:ascii="Times New Roman" w:hAnsi="Times New Roman" w:cs="Times New Roman"/>
              </w:rPr>
              <w:t>Бородько</w:t>
            </w:r>
            <w:proofErr w:type="spellEnd"/>
            <w:r w:rsidRPr="006F4C10">
              <w:rPr>
                <w:rFonts w:ascii="Times New Roman" w:hAnsi="Times New Roman" w:cs="Times New Roman"/>
              </w:rPr>
              <w:t xml:space="preserve"> Т.А.</w:t>
            </w:r>
            <w:r>
              <w:rPr>
                <w:rFonts w:ascii="Times New Roman" w:hAnsi="Times New Roman" w:cs="Times New Roman"/>
              </w:rPr>
              <w:t>,</w:t>
            </w:r>
            <w:r w:rsidRPr="006F4C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4C10">
              <w:rPr>
                <w:rFonts w:ascii="Times New Roman" w:hAnsi="Times New Roman" w:cs="Times New Roman"/>
              </w:rPr>
              <w:t>Покляцкая</w:t>
            </w:r>
            <w:proofErr w:type="spellEnd"/>
            <w:r w:rsidRPr="006F4C10">
              <w:rPr>
                <w:rFonts w:ascii="Times New Roman" w:hAnsi="Times New Roman" w:cs="Times New Roman"/>
              </w:rPr>
              <w:t xml:space="preserve"> Е.Г </w:t>
            </w:r>
          </w:p>
        </w:tc>
      </w:tr>
      <w:tr w:rsidR="003B1B78" w:rsidRPr="006F4C10" w:rsidTr="003B1B78">
        <w:tc>
          <w:tcPr>
            <w:tcW w:w="895" w:type="dxa"/>
            <w:vMerge/>
          </w:tcPr>
          <w:p w:rsidR="003B1B78" w:rsidRPr="006F4C10" w:rsidRDefault="003B1B78" w:rsidP="003B1B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</w:tcPr>
          <w:p w:rsidR="003B1B78" w:rsidRPr="006F4C10" w:rsidRDefault="003B1B78" w:rsidP="003B1B78">
            <w:pPr>
              <w:spacing w:after="0"/>
              <w:rPr>
                <w:rFonts w:ascii="Times New Roman" w:hAnsi="Times New Roman" w:cs="Times New Roman"/>
              </w:rPr>
            </w:pPr>
            <w:r w:rsidRPr="006F4C1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503" w:type="dxa"/>
          </w:tcPr>
          <w:p w:rsidR="003B1B78" w:rsidRPr="006F4C10" w:rsidRDefault="00B8537E" w:rsidP="00B8537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Билялова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Э.И.</w:t>
            </w:r>
          </w:p>
        </w:tc>
        <w:tc>
          <w:tcPr>
            <w:tcW w:w="3726" w:type="dxa"/>
          </w:tcPr>
          <w:p w:rsidR="003B1B78" w:rsidRPr="006F4C10" w:rsidRDefault="003B1B78" w:rsidP="0036583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Эмиров О.Ф.</w:t>
            </w:r>
            <w:r w:rsidR="002327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365839">
              <w:rPr>
                <w:rFonts w:ascii="Times New Roman" w:hAnsi="Times New Roman" w:cs="Times New Roman"/>
              </w:rPr>
              <w:t>Аблязизов</w:t>
            </w:r>
            <w:proofErr w:type="spellEnd"/>
            <w:r w:rsidR="00365839">
              <w:rPr>
                <w:rFonts w:ascii="Times New Roman" w:hAnsi="Times New Roman" w:cs="Times New Roman"/>
              </w:rPr>
              <w:t xml:space="preserve"> А.Э.</w:t>
            </w:r>
          </w:p>
        </w:tc>
      </w:tr>
      <w:tr w:rsidR="003B1B78" w:rsidRPr="006F4C10" w:rsidTr="003B1B78">
        <w:tc>
          <w:tcPr>
            <w:tcW w:w="895" w:type="dxa"/>
            <w:vMerge/>
          </w:tcPr>
          <w:p w:rsidR="003B1B78" w:rsidRPr="006F4C10" w:rsidRDefault="003B1B78" w:rsidP="003B1B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</w:tcPr>
          <w:p w:rsidR="003B1B78" w:rsidRPr="006F4C10" w:rsidRDefault="003B1B78" w:rsidP="003B1B78">
            <w:pPr>
              <w:spacing w:after="0"/>
              <w:rPr>
                <w:rFonts w:ascii="Times New Roman" w:hAnsi="Times New Roman" w:cs="Times New Roman"/>
              </w:rPr>
            </w:pPr>
            <w:r w:rsidRPr="006F4C1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503" w:type="dxa"/>
          </w:tcPr>
          <w:p w:rsidR="003B1B78" w:rsidRPr="00044C1E" w:rsidRDefault="003B1B78" w:rsidP="00B8537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F4C10">
              <w:rPr>
                <w:rFonts w:ascii="Times New Roman" w:hAnsi="Times New Roman" w:cs="Times New Roman"/>
              </w:rPr>
              <w:t>Андронатий</w:t>
            </w:r>
            <w:proofErr w:type="spellEnd"/>
            <w:r w:rsidRPr="006F4C10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726" w:type="dxa"/>
          </w:tcPr>
          <w:p w:rsidR="003B1B78" w:rsidRPr="00365839" w:rsidRDefault="003B1B78" w:rsidP="003B1B7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65839">
              <w:rPr>
                <w:rFonts w:ascii="Times New Roman" w:hAnsi="Times New Roman" w:cs="Times New Roman"/>
              </w:rPr>
              <w:t>Эмиров О.Ф.</w:t>
            </w:r>
            <w:r w:rsidR="00B64390" w:rsidRPr="003658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64390" w:rsidRPr="00365839">
              <w:rPr>
                <w:rFonts w:ascii="Times New Roman" w:hAnsi="Times New Roman" w:cs="Times New Roman"/>
              </w:rPr>
              <w:t>Аблязизов</w:t>
            </w:r>
            <w:proofErr w:type="spellEnd"/>
            <w:r w:rsidR="00B64390" w:rsidRPr="00365839">
              <w:rPr>
                <w:rFonts w:ascii="Times New Roman" w:hAnsi="Times New Roman" w:cs="Times New Roman"/>
              </w:rPr>
              <w:t xml:space="preserve"> А.Э.</w:t>
            </w:r>
          </w:p>
        </w:tc>
      </w:tr>
      <w:tr w:rsidR="003B1B78" w:rsidRPr="006F4C10" w:rsidTr="003B1B78">
        <w:tc>
          <w:tcPr>
            <w:tcW w:w="895" w:type="dxa"/>
            <w:vMerge/>
          </w:tcPr>
          <w:p w:rsidR="003B1B78" w:rsidRPr="006F4C10" w:rsidRDefault="003B1B78" w:rsidP="003B1B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</w:tcPr>
          <w:p w:rsidR="003B1B78" w:rsidRPr="006F4C10" w:rsidRDefault="003B1B78" w:rsidP="003B1B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503" w:type="dxa"/>
          </w:tcPr>
          <w:p w:rsidR="003B1B78" w:rsidRPr="006F4C10" w:rsidRDefault="00B8537E" w:rsidP="00B8537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Эмиров О.Ф.</w:t>
            </w:r>
          </w:p>
        </w:tc>
        <w:tc>
          <w:tcPr>
            <w:tcW w:w="3726" w:type="dxa"/>
          </w:tcPr>
          <w:p w:rsidR="003B1B78" w:rsidRPr="00365839" w:rsidRDefault="003B1B78" w:rsidP="003B1B7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365839">
              <w:rPr>
                <w:rFonts w:ascii="Times New Roman" w:hAnsi="Times New Roman" w:cs="Times New Roman"/>
              </w:rPr>
              <w:t>Андронатий</w:t>
            </w:r>
            <w:proofErr w:type="spellEnd"/>
            <w:r w:rsidRPr="00365839">
              <w:rPr>
                <w:rFonts w:ascii="Times New Roman" w:hAnsi="Times New Roman" w:cs="Times New Roman"/>
              </w:rPr>
              <w:t xml:space="preserve"> В.В.</w:t>
            </w:r>
            <w:r w:rsidR="00B64390" w:rsidRPr="00365839">
              <w:rPr>
                <w:rFonts w:ascii="Times New Roman" w:hAnsi="Times New Roman" w:cs="Times New Roman"/>
              </w:rPr>
              <w:t>,</w:t>
            </w:r>
            <w:r w:rsidR="00F460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64390" w:rsidRPr="00365839">
              <w:rPr>
                <w:rFonts w:ascii="Times New Roman" w:hAnsi="Times New Roman" w:cs="Times New Roman"/>
              </w:rPr>
              <w:t>Бородько</w:t>
            </w:r>
            <w:proofErr w:type="spellEnd"/>
            <w:r w:rsidR="00B64390" w:rsidRPr="00365839"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3B1B78" w:rsidRPr="006F4C10" w:rsidTr="003B1B78">
        <w:tc>
          <w:tcPr>
            <w:tcW w:w="895" w:type="dxa"/>
            <w:vMerge/>
          </w:tcPr>
          <w:p w:rsidR="003B1B78" w:rsidRPr="006F4C10" w:rsidRDefault="003B1B78" w:rsidP="003B1B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</w:tcPr>
          <w:p w:rsidR="003B1B78" w:rsidRPr="006F4C10" w:rsidRDefault="003B1B78" w:rsidP="003B1B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03" w:type="dxa"/>
          </w:tcPr>
          <w:p w:rsidR="003B1B78" w:rsidRPr="006F4C10" w:rsidRDefault="00B8537E" w:rsidP="00B8537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Билялова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Ф.А</w:t>
            </w:r>
          </w:p>
        </w:tc>
        <w:tc>
          <w:tcPr>
            <w:tcW w:w="3726" w:type="dxa"/>
          </w:tcPr>
          <w:p w:rsidR="003B1B78" w:rsidRDefault="003B1B78" w:rsidP="003B1B78">
            <w:pPr>
              <w:spacing w:after="0"/>
              <w:rPr>
                <w:rFonts w:ascii="Times New Roman" w:hAnsi="Times New Roman" w:cs="Times New Roman"/>
              </w:rPr>
            </w:pPr>
            <w:r w:rsidRPr="006F4C10">
              <w:rPr>
                <w:rFonts w:ascii="Times New Roman" w:hAnsi="Times New Roman" w:cs="Times New Roman"/>
              </w:rPr>
              <w:t xml:space="preserve">Дронова Н.Г., </w:t>
            </w:r>
            <w:proofErr w:type="spellStart"/>
            <w:r w:rsidRPr="006F4C10">
              <w:rPr>
                <w:rFonts w:ascii="Times New Roman" w:hAnsi="Times New Roman" w:cs="Times New Roman"/>
              </w:rPr>
              <w:t>Билялова</w:t>
            </w:r>
            <w:proofErr w:type="spellEnd"/>
            <w:r w:rsidRPr="006F4C10">
              <w:rPr>
                <w:rFonts w:ascii="Times New Roman" w:hAnsi="Times New Roman" w:cs="Times New Roman"/>
              </w:rPr>
              <w:t xml:space="preserve"> Ф.А.</w:t>
            </w:r>
          </w:p>
        </w:tc>
      </w:tr>
      <w:tr w:rsidR="003B1B78" w:rsidRPr="006F4C10" w:rsidTr="003B1B78">
        <w:tc>
          <w:tcPr>
            <w:tcW w:w="895" w:type="dxa"/>
            <w:vMerge/>
          </w:tcPr>
          <w:p w:rsidR="003B1B78" w:rsidRPr="006F4C10" w:rsidRDefault="003B1B78" w:rsidP="003B1B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</w:tcPr>
          <w:p w:rsidR="003B1B78" w:rsidRPr="006F4C10" w:rsidRDefault="003B1B78" w:rsidP="003B1B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  <w:r w:rsidR="00F46056">
              <w:rPr>
                <w:rFonts w:ascii="Times New Roman" w:hAnsi="Times New Roman" w:cs="Times New Roman"/>
              </w:rPr>
              <w:t>(английский)</w:t>
            </w:r>
          </w:p>
        </w:tc>
        <w:tc>
          <w:tcPr>
            <w:tcW w:w="3503" w:type="dxa"/>
          </w:tcPr>
          <w:p w:rsidR="003B1B78" w:rsidRPr="006F4C10" w:rsidRDefault="00B8537E" w:rsidP="00B8537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Селезнёва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3726" w:type="dxa"/>
          </w:tcPr>
          <w:p w:rsidR="003B1B78" w:rsidRDefault="003B1B78" w:rsidP="003B1B7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Тейфикова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Л.Ш.</w:t>
            </w:r>
            <w:r w:rsidR="00D835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83508">
              <w:rPr>
                <w:rFonts w:ascii="Times New Roman" w:hAnsi="Times New Roman" w:cs="Times New Roman"/>
              </w:rPr>
              <w:t>Билялова</w:t>
            </w:r>
            <w:proofErr w:type="spellEnd"/>
            <w:r w:rsidR="00D83508">
              <w:rPr>
                <w:rFonts w:ascii="Times New Roman" w:hAnsi="Times New Roman" w:cs="Times New Roman"/>
              </w:rPr>
              <w:t xml:space="preserve"> Э.И.</w:t>
            </w:r>
          </w:p>
        </w:tc>
      </w:tr>
      <w:tr w:rsidR="0011109A" w:rsidRPr="006F4C10" w:rsidTr="003B1B78">
        <w:tc>
          <w:tcPr>
            <w:tcW w:w="895" w:type="dxa"/>
            <w:vMerge w:val="restart"/>
          </w:tcPr>
          <w:p w:rsidR="0011109A" w:rsidRPr="00F46056" w:rsidRDefault="0011109A" w:rsidP="003B1B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6056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077" w:type="dxa"/>
          </w:tcPr>
          <w:p w:rsidR="0011109A" w:rsidRPr="006F4C10" w:rsidRDefault="0011109A" w:rsidP="003B1B78">
            <w:pPr>
              <w:spacing w:after="0"/>
              <w:rPr>
                <w:rFonts w:ascii="Times New Roman" w:hAnsi="Times New Roman" w:cs="Times New Roman"/>
              </w:rPr>
            </w:pPr>
            <w:r w:rsidRPr="006F4C1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3" w:type="dxa"/>
          </w:tcPr>
          <w:p w:rsidR="0011109A" w:rsidRPr="006F4C10" w:rsidRDefault="0011109A" w:rsidP="00B8537E">
            <w:pPr>
              <w:spacing w:after="0"/>
              <w:rPr>
                <w:rFonts w:ascii="Times New Roman" w:hAnsi="Times New Roman" w:cs="Times New Roman"/>
              </w:rPr>
            </w:pPr>
            <w:r w:rsidRPr="006F4C10">
              <w:rPr>
                <w:rFonts w:ascii="Times New Roman" w:hAnsi="Times New Roman" w:cs="Times New Roman"/>
              </w:rPr>
              <w:t>Дронова Н.Г.</w:t>
            </w:r>
          </w:p>
        </w:tc>
        <w:tc>
          <w:tcPr>
            <w:tcW w:w="3726" w:type="dxa"/>
          </w:tcPr>
          <w:p w:rsidR="0011109A" w:rsidRPr="006F4C10" w:rsidRDefault="0011109A" w:rsidP="003B1B7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Н.Б.</w:t>
            </w:r>
            <w:r w:rsidR="002327D6">
              <w:rPr>
                <w:rFonts w:ascii="Times New Roman" w:hAnsi="Times New Roman" w:cs="Times New Roman"/>
              </w:rPr>
              <w:t>, Дронова Н.Г.</w:t>
            </w:r>
          </w:p>
        </w:tc>
      </w:tr>
      <w:tr w:rsidR="0011109A" w:rsidRPr="006F4C10" w:rsidTr="003B1B78">
        <w:tc>
          <w:tcPr>
            <w:tcW w:w="895" w:type="dxa"/>
            <w:vMerge/>
          </w:tcPr>
          <w:p w:rsidR="0011109A" w:rsidRPr="006F4C10" w:rsidRDefault="0011109A" w:rsidP="003B1B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</w:tcPr>
          <w:p w:rsidR="0011109A" w:rsidRPr="006F4C10" w:rsidRDefault="00882795" w:rsidP="003B1B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1109A" w:rsidRPr="006F4C10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3503" w:type="dxa"/>
          </w:tcPr>
          <w:p w:rsidR="0011109A" w:rsidRPr="0069116D" w:rsidRDefault="00B8537E" w:rsidP="00B8537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Андронатий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</w:t>
            </w:r>
            <w:r w:rsidR="0011109A" w:rsidRPr="006F4C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26" w:type="dxa"/>
          </w:tcPr>
          <w:p w:rsidR="0011109A" w:rsidRPr="006F4C10" w:rsidRDefault="0011109A" w:rsidP="003B1B7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Аблязизов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А.Э. </w:t>
            </w:r>
            <w:proofErr w:type="spellStart"/>
            <w:r w:rsidRPr="006F4C10">
              <w:rPr>
                <w:rFonts w:ascii="Times New Roman" w:hAnsi="Times New Roman" w:cs="Times New Roman"/>
              </w:rPr>
              <w:t>Андронатий</w:t>
            </w:r>
            <w:proofErr w:type="spellEnd"/>
            <w:r w:rsidRPr="006F4C10">
              <w:rPr>
                <w:rFonts w:ascii="Times New Roman" w:hAnsi="Times New Roman" w:cs="Times New Roman"/>
              </w:rPr>
              <w:t xml:space="preserve"> В.В. </w:t>
            </w:r>
          </w:p>
        </w:tc>
      </w:tr>
      <w:tr w:rsidR="0011109A" w:rsidRPr="006F4C10" w:rsidTr="003B1B78">
        <w:tc>
          <w:tcPr>
            <w:tcW w:w="895" w:type="dxa"/>
            <w:vMerge/>
          </w:tcPr>
          <w:p w:rsidR="0011109A" w:rsidRPr="006F4C10" w:rsidRDefault="0011109A" w:rsidP="003B1B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</w:tcPr>
          <w:p w:rsidR="0011109A" w:rsidRPr="006F4C10" w:rsidRDefault="0011109A" w:rsidP="003B1B78">
            <w:pPr>
              <w:spacing w:after="0"/>
              <w:rPr>
                <w:rFonts w:ascii="Times New Roman" w:hAnsi="Times New Roman" w:cs="Times New Roman"/>
              </w:rPr>
            </w:pPr>
            <w:r w:rsidRPr="006F4C1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03" w:type="dxa"/>
          </w:tcPr>
          <w:p w:rsidR="0011109A" w:rsidRPr="006F4C10" w:rsidRDefault="002327D6" w:rsidP="00B8537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Билялова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Э.И.</w:t>
            </w:r>
          </w:p>
        </w:tc>
        <w:tc>
          <w:tcPr>
            <w:tcW w:w="3726" w:type="dxa"/>
          </w:tcPr>
          <w:p w:rsidR="0011109A" w:rsidRPr="006F4C10" w:rsidRDefault="0011109A" w:rsidP="003B1B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Т.Н.</w:t>
            </w:r>
            <w:r w:rsidR="002327D6">
              <w:rPr>
                <w:rFonts w:ascii="Times New Roman" w:hAnsi="Times New Roman" w:cs="Times New Roman"/>
              </w:rPr>
              <w:t>, Эмиров О.Ф.</w:t>
            </w:r>
          </w:p>
        </w:tc>
      </w:tr>
      <w:tr w:rsidR="0011109A" w:rsidRPr="006F4C10" w:rsidTr="003B1B78">
        <w:tc>
          <w:tcPr>
            <w:tcW w:w="895" w:type="dxa"/>
            <w:vMerge/>
          </w:tcPr>
          <w:p w:rsidR="0011109A" w:rsidRPr="006F4C10" w:rsidRDefault="0011109A" w:rsidP="003B1B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</w:tcPr>
          <w:p w:rsidR="0011109A" w:rsidRPr="006F4C10" w:rsidRDefault="0011109A" w:rsidP="003B1B78">
            <w:pPr>
              <w:spacing w:after="0"/>
              <w:rPr>
                <w:rFonts w:ascii="Times New Roman" w:hAnsi="Times New Roman" w:cs="Times New Roman"/>
              </w:rPr>
            </w:pPr>
            <w:r w:rsidRPr="006F4C10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503" w:type="dxa"/>
          </w:tcPr>
          <w:p w:rsidR="0011109A" w:rsidRPr="006F4C10" w:rsidRDefault="0011109A" w:rsidP="00B8537E">
            <w:pPr>
              <w:spacing w:after="0"/>
              <w:rPr>
                <w:rFonts w:ascii="Times New Roman" w:hAnsi="Times New Roman" w:cs="Times New Roman"/>
              </w:rPr>
            </w:pPr>
            <w:r w:rsidRPr="006F4C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4C10">
              <w:rPr>
                <w:rFonts w:ascii="Times New Roman" w:hAnsi="Times New Roman" w:cs="Times New Roman"/>
              </w:rPr>
              <w:t>Бородько</w:t>
            </w:r>
            <w:proofErr w:type="spellEnd"/>
            <w:r w:rsidRPr="006F4C10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3726" w:type="dxa"/>
          </w:tcPr>
          <w:p w:rsidR="0011109A" w:rsidRPr="006F4C10" w:rsidRDefault="0011109A" w:rsidP="003B1B7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F4C10">
              <w:rPr>
                <w:rFonts w:ascii="Times New Roman" w:hAnsi="Times New Roman" w:cs="Times New Roman"/>
              </w:rPr>
              <w:t>Покляцкая</w:t>
            </w:r>
            <w:proofErr w:type="spellEnd"/>
            <w:r w:rsidRPr="006F4C10">
              <w:rPr>
                <w:rFonts w:ascii="Times New Roman" w:hAnsi="Times New Roman" w:cs="Times New Roman"/>
              </w:rPr>
              <w:t xml:space="preserve"> Е.Г.</w:t>
            </w:r>
            <w:r>
              <w:rPr>
                <w:rFonts w:ascii="Times New Roman" w:hAnsi="Times New Roman" w:cs="Times New Roman"/>
              </w:rPr>
              <w:t>,</w:t>
            </w:r>
            <w:r w:rsidRPr="006F4C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4C10">
              <w:rPr>
                <w:rFonts w:ascii="Times New Roman" w:hAnsi="Times New Roman" w:cs="Times New Roman"/>
              </w:rPr>
              <w:t>Бородько</w:t>
            </w:r>
            <w:proofErr w:type="spellEnd"/>
            <w:r w:rsidRPr="006F4C10"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11109A" w:rsidRPr="006F4C10" w:rsidTr="003B1B78">
        <w:tc>
          <w:tcPr>
            <w:tcW w:w="895" w:type="dxa"/>
            <w:vMerge/>
          </w:tcPr>
          <w:p w:rsidR="0011109A" w:rsidRPr="006F4C10" w:rsidRDefault="0011109A" w:rsidP="003B1B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</w:tcPr>
          <w:p w:rsidR="0011109A" w:rsidRPr="006F4C10" w:rsidRDefault="0011109A" w:rsidP="003B1B78">
            <w:pPr>
              <w:spacing w:after="0"/>
              <w:rPr>
                <w:rFonts w:ascii="Times New Roman" w:hAnsi="Times New Roman" w:cs="Times New Roman"/>
              </w:rPr>
            </w:pPr>
            <w:r w:rsidRPr="006F4C1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503" w:type="dxa"/>
          </w:tcPr>
          <w:p w:rsidR="0011109A" w:rsidRPr="00044C1E" w:rsidRDefault="0011109A" w:rsidP="00B8537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F4C10">
              <w:rPr>
                <w:rFonts w:ascii="Times New Roman" w:hAnsi="Times New Roman" w:cs="Times New Roman"/>
              </w:rPr>
              <w:t>Покляцкая</w:t>
            </w:r>
            <w:proofErr w:type="spellEnd"/>
            <w:r w:rsidRPr="006F4C10"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3726" w:type="dxa"/>
          </w:tcPr>
          <w:p w:rsidR="0011109A" w:rsidRPr="006F4C10" w:rsidRDefault="0011109A" w:rsidP="003B1B78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Бородько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Т.А., </w:t>
            </w:r>
            <w:proofErr w:type="spellStart"/>
            <w:r w:rsidRPr="006F4C10">
              <w:rPr>
                <w:rFonts w:ascii="Times New Roman" w:hAnsi="Times New Roman" w:cs="Times New Roman"/>
              </w:rPr>
              <w:t>Покляцкая</w:t>
            </w:r>
            <w:proofErr w:type="spellEnd"/>
            <w:r w:rsidRPr="006F4C10">
              <w:rPr>
                <w:rFonts w:ascii="Times New Roman" w:hAnsi="Times New Roman" w:cs="Times New Roman"/>
              </w:rPr>
              <w:t xml:space="preserve"> Е.Г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1109A" w:rsidRPr="006F4C10" w:rsidTr="003B1B78">
        <w:tc>
          <w:tcPr>
            <w:tcW w:w="895" w:type="dxa"/>
            <w:vMerge/>
          </w:tcPr>
          <w:p w:rsidR="0011109A" w:rsidRPr="006F4C10" w:rsidRDefault="0011109A" w:rsidP="003B1B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</w:tcPr>
          <w:p w:rsidR="0011109A" w:rsidRPr="006F4C10" w:rsidRDefault="0011109A" w:rsidP="003B1B78">
            <w:pPr>
              <w:spacing w:after="0"/>
              <w:rPr>
                <w:rFonts w:ascii="Times New Roman" w:hAnsi="Times New Roman" w:cs="Times New Roman"/>
              </w:rPr>
            </w:pPr>
            <w:r w:rsidRPr="006F4C10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503" w:type="dxa"/>
          </w:tcPr>
          <w:p w:rsidR="0011109A" w:rsidRPr="006F4C10" w:rsidRDefault="00B8537E" w:rsidP="00B8537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Эмиров О.Ф.</w:t>
            </w:r>
          </w:p>
        </w:tc>
        <w:tc>
          <w:tcPr>
            <w:tcW w:w="3726" w:type="dxa"/>
          </w:tcPr>
          <w:p w:rsidR="0011109A" w:rsidRPr="006F4C10" w:rsidRDefault="0011109A" w:rsidP="0036583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Аблязизов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А.Э.</w:t>
            </w:r>
            <w:r w:rsidR="00882795">
              <w:rPr>
                <w:rFonts w:ascii="Times New Roman" w:hAnsi="Times New Roman" w:cs="Times New Roman"/>
              </w:rPr>
              <w:t xml:space="preserve">, </w:t>
            </w:r>
            <w:r w:rsidR="00365839">
              <w:rPr>
                <w:rFonts w:ascii="Times New Roman" w:hAnsi="Times New Roman" w:cs="Times New Roman"/>
              </w:rPr>
              <w:t>Эмиров О.Ф.</w:t>
            </w:r>
          </w:p>
        </w:tc>
      </w:tr>
      <w:tr w:rsidR="0011109A" w:rsidRPr="006F4C10" w:rsidTr="003B1B78">
        <w:tc>
          <w:tcPr>
            <w:tcW w:w="895" w:type="dxa"/>
            <w:vMerge/>
          </w:tcPr>
          <w:p w:rsidR="0011109A" w:rsidRPr="006F4C10" w:rsidRDefault="0011109A" w:rsidP="003B1B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</w:tcPr>
          <w:p w:rsidR="0011109A" w:rsidRPr="006F4C10" w:rsidRDefault="0011109A" w:rsidP="003B1B78">
            <w:pPr>
              <w:spacing w:after="0"/>
              <w:rPr>
                <w:rFonts w:ascii="Times New Roman" w:hAnsi="Times New Roman" w:cs="Times New Roman"/>
              </w:rPr>
            </w:pPr>
            <w:r w:rsidRPr="006F4C1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503" w:type="dxa"/>
          </w:tcPr>
          <w:p w:rsidR="0011109A" w:rsidRPr="000D0F09" w:rsidRDefault="0011109A" w:rsidP="00B8537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F4C10">
              <w:rPr>
                <w:rFonts w:ascii="Times New Roman" w:hAnsi="Times New Roman" w:cs="Times New Roman"/>
              </w:rPr>
              <w:t>Андронатий</w:t>
            </w:r>
            <w:proofErr w:type="spellEnd"/>
            <w:r w:rsidRPr="006F4C10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726" w:type="dxa"/>
          </w:tcPr>
          <w:p w:rsidR="0011109A" w:rsidRPr="006F4C10" w:rsidRDefault="0011109A" w:rsidP="003B1B7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Эмиров О.Ф., </w:t>
            </w:r>
            <w:proofErr w:type="spellStart"/>
            <w:r w:rsidRPr="006F4C10">
              <w:rPr>
                <w:rFonts w:ascii="Times New Roman" w:hAnsi="Times New Roman" w:cs="Times New Roman"/>
              </w:rPr>
              <w:t>Андронатий</w:t>
            </w:r>
            <w:proofErr w:type="spellEnd"/>
            <w:r w:rsidRPr="006F4C10">
              <w:rPr>
                <w:rFonts w:ascii="Times New Roman" w:hAnsi="Times New Roman" w:cs="Times New Roman"/>
              </w:rPr>
              <w:t xml:space="preserve"> В.В. </w:t>
            </w:r>
          </w:p>
        </w:tc>
      </w:tr>
      <w:tr w:rsidR="0011109A" w:rsidRPr="006F4C10" w:rsidTr="003B1B78">
        <w:tc>
          <w:tcPr>
            <w:tcW w:w="895" w:type="dxa"/>
            <w:vMerge/>
          </w:tcPr>
          <w:p w:rsidR="0011109A" w:rsidRPr="006F4C10" w:rsidRDefault="0011109A" w:rsidP="003B1B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</w:tcPr>
          <w:p w:rsidR="0011109A" w:rsidRPr="006F4C10" w:rsidRDefault="00882795" w:rsidP="003B1B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="0011109A" w:rsidRPr="006F4C10">
              <w:rPr>
                <w:rFonts w:ascii="Times New Roman" w:hAnsi="Times New Roman" w:cs="Times New Roman"/>
              </w:rPr>
              <w:t>имия</w:t>
            </w:r>
          </w:p>
        </w:tc>
        <w:tc>
          <w:tcPr>
            <w:tcW w:w="3503" w:type="dxa"/>
          </w:tcPr>
          <w:p w:rsidR="0011109A" w:rsidRPr="006F4C10" w:rsidRDefault="00B8537E" w:rsidP="00B8537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Бородько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3726" w:type="dxa"/>
          </w:tcPr>
          <w:p w:rsidR="0011109A" w:rsidRPr="006F4C10" w:rsidRDefault="0011109A" w:rsidP="003B1B7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Покляцкая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Е.Г., </w:t>
            </w:r>
            <w:proofErr w:type="spellStart"/>
            <w:r>
              <w:rPr>
                <w:rFonts w:ascii="Times New Roman" w:hAnsi="Times New Roman" w:cs="Times New Roman"/>
              </w:rPr>
              <w:t>Бородько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 </w:t>
            </w:r>
          </w:p>
        </w:tc>
      </w:tr>
      <w:tr w:rsidR="0011109A" w:rsidRPr="006F4C10" w:rsidTr="000D0F09">
        <w:trPr>
          <w:trHeight w:val="359"/>
        </w:trPr>
        <w:tc>
          <w:tcPr>
            <w:tcW w:w="895" w:type="dxa"/>
            <w:vMerge/>
          </w:tcPr>
          <w:p w:rsidR="0011109A" w:rsidRPr="006F4C10" w:rsidRDefault="0011109A" w:rsidP="003B1B7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</w:tcPr>
          <w:p w:rsidR="0011109A" w:rsidRPr="006F4C10" w:rsidRDefault="0011109A" w:rsidP="003B1B7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503" w:type="dxa"/>
          </w:tcPr>
          <w:p w:rsidR="0011109A" w:rsidRPr="006F4C10" w:rsidRDefault="00B8537E" w:rsidP="00B8537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Эмиров О.Ф.</w:t>
            </w:r>
          </w:p>
        </w:tc>
        <w:tc>
          <w:tcPr>
            <w:tcW w:w="3726" w:type="dxa"/>
          </w:tcPr>
          <w:p w:rsidR="0011109A" w:rsidRDefault="0011109A" w:rsidP="003B1B78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Андронатий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</w:t>
            </w:r>
            <w:r w:rsidRPr="00365839">
              <w:rPr>
                <w:rFonts w:ascii="Times New Roman" w:hAnsi="Times New Roman" w:cs="Times New Roman"/>
              </w:rPr>
              <w:t>.</w:t>
            </w:r>
            <w:r w:rsidR="00B64390" w:rsidRPr="0036583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64390" w:rsidRPr="00365839">
              <w:rPr>
                <w:rFonts w:ascii="Times New Roman" w:hAnsi="Times New Roman" w:cs="Times New Roman"/>
              </w:rPr>
              <w:t>Бородько</w:t>
            </w:r>
            <w:proofErr w:type="spellEnd"/>
            <w:r w:rsidR="00B64390" w:rsidRPr="00365839">
              <w:rPr>
                <w:rFonts w:ascii="Times New Roman" w:hAnsi="Times New Roman" w:cs="Times New Roman"/>
              </w:rPr>
              <w:t xml:space="preserve"> Т.А.</w:t>
            </w:r>
          </w:p>
        </w:tc>
      </w:tr>
      <w:tr w:rsidR="0011109A" w:rsidRPr="006F4C10" w:rsidTr="003B1B78">
        <w:tc>
          <w:tcPr>
            <w:tcW w:w="895" w:type="dxa"/>
            <w:vMerge/>
          </w:tcPr>
          <w:p w:rsidR="0011109A" w:rsidRPr="006F4C10" w:rsidRDefault="0011109A" w:rsidP="0011109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</w:tcPr>
          <w:p w:rsidR="0011109A" w:rsidRPr="006F4C10" w:rsidRDefault="0011109A" w:rsidP="001110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03" w:type="dxa"/>
          </w:tcPr>
          <w:p w:rsidR="0011109A" w:rsidRPr="006F4C10" w:rsidRDefault="002327D6" w:rsidP="00B8537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Дронова Н.Г.</w:t>
            </w:r>
          </w:p>
        </w:tc>
        <w:tc>
          <w:tcPr>
            <w:tcW w:w="3726" w:type="dxa"/>
          </w:tcPr>
          <w:p w:rsidR="0011109A" w:rsidRDefault="002327D6" w:rsidP="0011109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Н.Б.,</w:t>
            </w:r>
            <w:r w:rsidR="0011109A" w:rsidRPr="006F4C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1109A" w:rsidRPr="006F4C10">
              <w:rPr>
                <w:rFonts w:ascii="Times New Roman" w:hAnsi="Times New Roman" w:cs="Times New Roman"/>
              </w:rPr>
              <w:t>Билялова</w:t>
            </w:r>
            <w:proofErr w:type="spellEnd"/>
            <w:r w:rsidR="0011109A" w:rsidRPr="006F4C10">
              <w:rPr>
                <w:rFonts w:ascii="Times New Roman" w:hAnsi="Times New Roman" w:cs="Times New Roman"/>
              </w:rPr>
              <w:t xml:space="preserve"> Ф.А.</w:t>
            </w:r>
          </w:p>
        </w:tc>
      </w:tr>
      <w:tr w:rsidR="0011109A" w:rsidRPr="006F4C10" w:rsidTr="003B1B78">
        <w:tc>
          <w:tcPr>
            <w:tcW w:w="895" w:type="dxa"/>
            <w:vMerge/>
          </w:tcPr>
          <w:p w:rsidR="0011109A" w:rsidRPr="006F4C10" w:rsidRDefault="0011109A" w:rsidP="0011109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</w:tcPr>
          <w:p w:rsidR="0011109A" w:rsidRPr="006F4C10" w:rsidRDefault="0011109A" w:rsidP="001110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  <w:r w:rsidR="008403D2">
              <w:rPr>
                <w:rFonts w:ascii="Times New Roman" w:hAnsi="Times New Roman" w:cs="Times New Roman"/>
              </w:rPr>
              <w:t>(английский)</w:t>
            </w:r>
          </w:p>
        </w:tc>
        <w:tc>
          <w:tcPr>
            <w:tcW w:w="3503" w:type="dxa"/>
          </w:tcPr>
          <w:p w:rsidR="0011109A" w:rsidRPr="006F4C10" w:rsidRDefault="00B8537E" w:rsidP="00F4605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Селезнёва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3726" w:type="dxa"/>
          </w:tcPr>
          <w:p w:rsidR="0011109A" w:rsidRDefault="0011109A" w:rsidP="0011109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Тейфикова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Л.Ш.</w:t>
            </w:r>
            <w:r w:rsidR="00D835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83508">
              <w:rPr>
                <w:rFonts w:ascii="Times New Roman" w:hAnsi="Times New Roman" w:cs="Times New Roman"/>
              </w:rPr>
              <w:t>Билялова</w:t>
            </w:r>
            <w:proofErr w:type="spellEnd"/>
            <w:r w:rsidR="00D83508">
              <w:rPr>
                <w:rFonts w:ascii="Times New Roman" w:hAnsi="Times New Roman" w:cs="Times New Roman"/>
              </w:rPr>
              <w:t xml:space="preserve"> Э.И.</w:t>
            </w:r>
          </w:p>
        </w:tc>
      </w:tr>
      <w:tr w:rsidR="000D0F09" w:rsidRPr="006F4C10" w:rsidTr="003B1B78">
        <w:tc>
          <w:tcPr>
            <w:tcW w:w="895" w:type="dxa"/>
            <w:vMerge w:val="restart"/>
          </w:tcPr>
          <w:p w:rsidR="000D0F09" w:rsidRPr="008403D2" w:rsidRDefault="000D0F09" w:rsidP="000D0F0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403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77" w:type="dxa"/>
          </w:tcPr>
          <w:p w:rsidR="000D0F09" w:rsidRPr="00B3007E" w:rsidRDefault="000D0F09" w:rsidP="000D0F09">
            <w:pPr>
              <w:spacing w:after="0"/>
              <w:rPr>
                <w:rFonts w:ascii="Times New Roman" w:hAnsi="Times New Roman" w:cs="Times New Roman"/>
              </w:rPr>
            </w:pPr>
            <w:r w:rsidRPr="00B3007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03" w:type="dxa"/>
          </w:tcPr>
          <w:p w:rsidR="000D0F09" w:rsidRPr="006F4C10" w:rsidRDefault="00D83508" w:rsidP="00B8537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Дронова Н.Г.</w:t>
            </w:r>
          </w:p>
        </w:tc>
        <w:tc>
          <w:tcPr>
            <w:tcW w:w="3726" w:type="dxa"/>
          </w:tcPr>
          <w:p w:rsidR="000D0F09" w:rsidRPr="006F4C10" w:rsidRDefault="000D0F09" w:rsidP="000D0F0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Н.Б.</w:t>
            </w:r>
            <w:r w:rsidR="002327D6">
              <w:rPr>
                <w:rFonts w:ascii="Times New Roman" w:hAnsi="Times New Roman" w:cs="Times New Roman"/>
              </w:rPr>
              <w:t>, Дронова Н.Г.</w:t>
            </w:r>
          </w:p>
        </w:tc>
      </w:tr>
      <w:tr w:rsidR="000D0F09" w:rsidRPr="006F4C10" w:rsidTr="003B1B78">
        <w:tc>
          <w:tcPr>
            <w:tcW w:w="895" w:type="dxa"/>
            <w:vMerge/>
          </w:tcPr>
          <w:p w:rsidR="000D0F09" w:rsidRPr="006F4C10" w:rsidRDefault="000D0F09" w:rsidP="000D0F0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</w:tcPr>
          <w:p w:rsidR="000D0F09" w:rsidRPr="00B3007E" w:rsidRDefault="000D0F09" w:rsidP="000D0F0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3007E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3503" w:type="dxa"/>
          </w:tcPr>
          <w:p w:rsidR="000D0F09" w:rsidRPr="0069116D" w:rsidRDefault="00B8537E" w:rsidP="00B8537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Андронатий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</w:t>
            </w:r>
            <w:r w:rsidR="000D0F09" w:rsidRPr="006F4C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26" w:type="dxa"/>
          </w:tcPr>
          <w:p w:rsidR="000D0F09" w:rsidRPr="006F4C10" w:rsidRDefault="000D0F09" w:rsidP="000D0F09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</w:t>
            </w:r>
            <w:r w:rsidR="002327D6">
              <w:rPr>
                <w:rFonts w:ascii="Times New Roman" w:hAnsi="Times New Roman" w:cs="Times New Roman"/>
              </w:rPr>
              <w:t>блязизов</w:t>
            </w:r>
            <w:proofErr w:type="spellEnd"/>
            <w:r w:rsidR="002327D6">
              <w:rPr>
                <w:rFonts w:ascii="Times New Roman" w:hAnsi="Times New Roman" w:cs="Times New Roman"/>
              </w:rPr>
              <w:t xml:space="preserve"> А.Э., </w:t>
            </w:r>
            <w:proofErr w:type="spellStart"/>
            <w:r w:rsidR="002327D6">
              <w:rPr>
                <w:rFonts w:ascii="Times New Roman" w:hAnsi="Times New Roman" w:cs="Times New Roman"/>
              </w:rPr>
              <w:t>Андронатий</w:t>
            </w:r>
            <w:proofErr w:type="spellEnd"/>
            <w:r w:rsidR="002327D6"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0D0F09" w:rsidRPr="006F4C10" w:rsidTr="003B1B78">
        <w:tc>
          <w:tcPr>
            <w:tcW w:w="895" w:type="dxa"/>
            <w:vMerge/>
          </w:tcPr>
          <w:p w:rsidR="000D0F09" w:rsidRPr="006F4C10" w:rsidRDefault="000D0F09" w:rsidP="000D0F0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</w:tcPr>
          <w:p w:rsidR="000D0F09" w:rsidRPr="00B3007E" w:rsidRDefault="000D0F09" w:rsidP="000D0F09">
            <w:pPr>
              <w:spacing w:after="0"/>
              <w:rPr>
                <w:rFonts w:ascii="Times New Roman" w:hAnsi="Times New Roman" w:cs="Times New Roman"/>
              </w:rPr>
            </w:pPr>
            <w:r w:rsidRPr="00B3007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03" w:type="dxa"/>
          </w:tcPr>
          <w:p w:rsidR="000D0F09" w:rsidRPr="006F4C10" w:rsidRDefault="00B8537E" w:rsidP="00B8537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Эмиров О.Ф.</w:t>
            </w:r>
          </w:p>
        </w:tc>
        <w:tc>
          <w:tcPr>
            <w:tcW w:w="3726" w:type="dxa"/>
          </w:tcPr>
          <w:p w:rsidR="000D0F09" w:rsidRPr="006F4C10" w:rsidRDefault="000D0F09" w:rsidP="000D0F0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Т.Н.</w:t>
            </w:r>
            <w:r w:rsidR="002327D6">
              <w:rPr>
                <w:rFonts w:ascii="Times New Roman" w:hAnsi="Times New Roman" w:cs="Times New Roman"/>
              </w:rPr>
              <w:t>, Эмиров О.Ф.</w:t>
            </w:r>
          </w:p>
        </w:tc>
      </w:tr>
      <w:tr w:rsidR="000D0F09" w:rsidRPr="006F4C10" w:rsidTr="003B1B78">
        <w:tc>
          <w:tcPr>
            <w:tcW w:w="895" w:type="dxa"/>
            <w:vMerge/>
          </w:tcPr>
          <w:p w:rsidR="000D0F09" w:rsidRPr="006F4C10" w:rsidRDefault="000D0F09" w:rsidP="000D0F0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</w:tcPr>
          <w:p w:rsidR="000D0F09" w:rsidRPr="00B3007E" w:rsidRDefault="000D0F09" w:rsidP="000D0F09">
            <w:pPr>
              <w:spacing w:after="0"/>
              <w:rPr>
                <w:rFonts w:ascii="Times New Roman" w:hAnsi="Times New Roman" w:cs="Times New Roman"/>
              </w:rPr>
            </w:pPr>
            <w:r w:rsidRPr="00B3007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3503" w:type="dxa"/>
          </w:tcPr>
          <w:p w:rsidR="000D0F09" w:rsidRPr="006F4C10" w:rsidRDefault="00B8537E" w:rsidP="00B8537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Эмиров О.Ф.</w:t>
            </w:r>
          </w:p>
        </w:tc>
        <w:tc>
          <w:tcPr>
            <w:tcW w:w="3726" w:type="dxa"/>
          </w:tcPr>
          <w:p w:rsidR="000D0F09" w:rsidRPr="006F4C10" w:rsidRDefault="000D0F09" w:rsidP="0036583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Аблязизов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А.Э.</w:t>
            </w:r>
            <w:r w:rsidR="002327D6">
              <w:rPr>
                <w:rFonts w:ascii="Times New Roman" w:hAnsi="Times New Roman" w:cs="Times New Roman"/>
              </w:rPr>
              <w:t xml:space="preserve">, </w:t>
            </w:r>
            <w:r w:rsidR="00365839">
              <w:rPr>
                <w:rFonts w:ascii="Times New Roman" w:hAnsi="Times New Roman" w:cs="Times New Roman"/>
              </w:rPr>
              <w:t>Васильева Т.Н.</w:t>
            </w:r>
          </w:p>
        </w:tc>
      </w:tr>
      <w:tr w:rsidR="000D0F09" w:rsidRPr="006F4C10" w:rsidTr="003B1B78">
        <w:tc>
          <w:tcPr>
            <w:tcW w:w="895" w:type="dxa"/>
            <w:vMerge/>
          </w:tcPr>
          <w:p w:rsidR="000D0F09" w:rsidRPr="006F4C10" w:rsidRDefault="000D0F09" w:rsidP="000D0F0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</w:tcPr>
          <w:p w:rsidR="000D0F09" w:rsidRPr="00B3007E" w:rsidRDefault="000D0F09" w:rsidP="000D0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07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503" w:type="dxa"/>
          </w:tcPr>
          <w:p w:rsidR="000D0F09" w:rsidRPr="00044C1E" w:rsidRDefault="000D0F09" w:rsidP="00B8537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F4C10">
              <w:rPr>
                <w:rFonts w:ascii="Times New Roman" w:hAnsi="Times New Roman" w:cs="Times New Roman"/>
              </w:rPr>
              <w:t>Покляцкая</w:t>
            </w:r>
            <w:proofErr w:type="spellEnd"/>
            <w:r w:rsidRPr="006F4C10">
              <w:rPr>
                <w:rFonts w:ascii="Times New Roman" w:hAnsi="Times New Roman" w:cs="Times New Roman"/>
              </w:rPr>
              <w:t xml:space="preserve"> Е.Г.</w:t>
            </w:r>
          </w:p>
        </w:tc>
        <w:tc>
          <w:tcPr>
            <w:tcW w:w="3726" w:type="dxa"/>
          </w:tcPr>
          <w:p w:rsidR="000D0F09" w:rsidRPr="006F4C10" w:rsidRDefault="000D0F09" w:rsidP="000D0F09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Бородько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  <w:r w:rsidR="00B00AE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00AEB">
              <w:rPr>
                <w:rFonts w:ascii="Times New Roman" w:hAnsi="Times New Roman" w:cs="Times New Roman"/>
              </w:rPr>
              <w:t>Аблязизов</w:t>
            </w:r>
            <w:proofErr w:type="spellEnd"/>
            <w:r w:rsidR="00B00AEB">
              <w:rPr>
                <w:rFonts w:ascii="Times New Roman" w:hAnsi="Times New Roman" w:cs="Times New Roman"/>
              </w:rPr>
              <w:t xml:space="preserve"> А.Э.</w:t>
            </w:r>
          </w:p>
        </w:tc>
      </w:tr>
      <w:tr w:rsidR="000D0F09" w:rsidRPr="006F4C10" w:rsidTr="003B1B78">
        <w:tc>
          <w:tcPr>
            <w:tcW w:w="895" w:type="dxa"/>
            <w:vMerge/>
          </w:tcPr>
          <w:p w:rsidR="000D0F09" w:rsidRPr="006F4C10" w:rsidRDefault="000D0F09" w:rsidP="000D0F0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</w:tcPr>
          <w:p w:rsidR="000D0F09" w:rsidRPr="00B3007E" w:rsidRDefault="000D0F09" w:rsidP="000D0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007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503" w:type="dxa"/>
          </w:tcPr>
          <w:p w:rsidR="000D0F09" w:rsidRPr="000D0F09" w:rsidRDefault="000D0F09" w:rsidP="00B8537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F4C10">
              <w:rPr>
                <w:rFonts w:ascii="Times New Roman" w:hAnsi="Times New Roman" w:cs="Times New Roman"/>
              </w:rPr>
              <w:t>Андронатий</w:t>
            </w:r>
            <w:proofErr w:type="spellEnd"/>
            <w:r w:rsidRPr="006F4C10"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726" w:type="dxa"/>
          </w:tcPr>
          <w:p w:rsidR="000D0F09" w:rsidRPr="006F4C10" w:rsidRDefault="000D0F09" w:rsidP="000D0F0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Эмиров О.Ф.</w:t>
            </w:r>
            <w:r w:rsidR="00B6439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64390">
              <w:rPr>
                <w:rFonts w:ascii="Times New Roman" w:hAnsi="Times New Roman" w:cs="Times New Roman"/>
              </w:rPr>
              <w:t>Аблязизов</w:t>
            </w:r>
            <w:proofErr w:type="spellEnd"/>
            <w:r w:rsidR="00B64390">
              <w:rPr>
                <w:rFonts w:ascii="Times New Roman" w:hAnsi="Times New Roman" w:cs="Times New Roman"/>
              </w:rPr>
              <w:t xml:space="preserve"> А.Э.</w:t>
            </w:r>
          </w:p>
        </w:tc>
      </w:tr>
      <w:tr w:rsidR="000D0F09" w:rsidRPr="006F4C10" w:rsidTr="003B1B78">
        <w:tc>
          <w:tcPr>
            <w:tcW w:w="895" w:type="dxa"/>
            <w:vMerge/>
          </w:tcPr>
          <w:p w:rsidR="000D0F09" w:rsidRPr="006F4C10" w:rsidRDefault="000D0F09" w:rsidP="000D0F0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</w:tcPr>
          <w:p w:rsidR="000D0F09" w:rsidRPr="00B3007E" w:rsidRDefault="000D0F09" w:rsidP="000D0F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3007E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3503" w:type="dxa"/>
          </w:tcPr>
          <w:p w:rsidR="000D0F09" w:rsidRPr="006F4C10" w:rsidRDefault="00B8537E" w:rsidP="00B8537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Бородько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3726" w:type="dxa"/>
          </w:tcPr>
          <w:p w:rsidR="000D0F09" w:rsidRPr="006F4C10" w:rsidRDefault="000D0F09" w:rsidP="000D0F0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Покляцкая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Е.Г.</w:t>
            </w:r>
            <w:r w:rsidR="00B64390">
              <w:rPr>
                <w:rFonts w:ascii="Times New Roman" w:hAnsi="Times New Roman" w:cs="Times New Roman"/>
              </w:rPr>
              <w:t xml:space="preserve">, </w:t>
            </w:r>
            <w:r w:rsidR="003A3F74">
              <w:rPr>
                <w:rFonts w:ascii="Times New Roman" w:hAnsi="Times New Roman" w:cs="Times New Roman"/>
              </w:rPr>
              <w:t>Эмиров О.Ф.</w:t>
            </w:r>
          </w:p>
        </w:tc>
      </w:tr>
      <w:tr w:rsidR="000D0F09" w:rsidRPr="006F4C10" w:rsidTr="003B1B78">
        <w:tc>
          <w:tcPr>
            <w:tcW w:w="895" w:type="dxa"/>
            <w:vMerge/>
          </w:tcPr>
          <w:p w:rsidR="000D0F09" w:rsidRPr="006F4C10" w:rsidRDefault="000D0F09" w:rsidP="000D0F0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</w:tcPr>
          <w:p w:rsidR="000D0F09" w:rsidRPr="00E62000" w:rsidRDefault="000D0F09" w:rsidP="000D0F0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03" w:type="dxa"/>
          </w:tcPr>
          <w:p w:rsidR="000D0F09" w:rsidRPr="006F4C10" w:rsidRDefault="00B64390" w:rsidP="00B8537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Билялова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Ф.А.</w:t>
            </w:r>
          </w:p>
        </w:tc>
        <w:tc>
          <w:tcPr>
            <w:tcW w:w="3726" w:type="dxa"/>
          </w:tcPr>
          <w:p w:rsidR="000D0F09" w:rsidRPr="006F4C10" w:rsidRDefault="000D0F09" w:rsidP="000D0F0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Н.Б.</w:t>
            </w:r>
            <w:r w:rsidR="002327D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327D6">
              <w:rPr>
                <w:rFonts w:ascii="Times New Roman" w:hAnsi="Times New Roman" w:cs="Times New Roman"/>
              </w:rPr>
              <w:t>Билялова</w:t>
            </w:r>
            <w:proofErr w:type="spellEnd"/>
            <w:r w:rsidR="002327D6">
              <w:rPr>
                <w:rFonts w:ascii="Times New Roman" w:hAnsi="Times New Roman" w:cs="Times New Roman"/>
              </w:rPr>
              <w:t xml:space="preserve"> Ф.А.</w:t>
            </w:r>
            <w:r w:rsidR="00B64390">
              <w:rPr>
                <w:rFonts w:ascii="Times New Roman" w:hAnsi="Times New Roman" w:cs="Times New Roman"/>
              </w:rPr>
              <w:t>, Дронова Н.Г.</w:t>
            </w:r>
          </w:p>
        </w:tc>
      </w:tr>
      <w:tr w:rsidR="000D0F09" w:rsidRPr="006F4C10" w:rsidTr="003B1B78">
        <w:tc>
          <w:tcPr>
            <w:tcW w:w="895" w:type="dxa"/>
            <w:vMerge/>
          </w:tcPr>
          <w:p w:rsidR="000D0F09" w:rsidRPr="006F4C10" w:rsidRDefault="000D0F09" w:rsidP="000D0F0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7" w:type="dxa"/>
          </w:tcPr>
          <w:p w:rsidR="000D0F09" w:rsidRPr="006F4C10" w:rsidRDefault="000D0F09" w:rsidP="000D0F0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Иностранный язык </w:t>
            </w:r>
            <w:r w:rsidR="008403D2">
              <w:rPr>
                <w:rFonts w:ascii="Times New Roman" w:hAnsi="Times New Roman" w:cs="Times New Roman"/>
              </w:rPr>
              <w:t>(английский)</w:t>
            </w:r>
          </w:p>
        </w:tc>
        <w:tc>
          <w:tcPr>
            <w:tcW w:w="3503" w:type="dxa"/>
          </w:tcPr>
          <w:p w:rsidR="000D0F09" w:rsidRPr="006F4C10" w:rsidRDefault="00B8537E" w:rsidP="00B8537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Селезнёва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3726" w:type="dxa"/>
          </w:tcPr>
          <w:p w:rsidR="000D0F09" w:rsidRDefault="000D0F09" w:rsidP="000D0F0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Тейфикова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Л.Ш</w:t>
            </w:r>
            <w:r w:rsidR="00D83508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="00D83508">
              <w:rPr>
                <w:rFonts w:ascii="Times New Roman" w:hAnsi="Times New Roman" w:cs="Times New Roman"/>
              </w:rPr>
              <w:t>Билялова</w:t>
            </w:r>
            <w:proofErr w:type="spellEnd"/>
            <w:r w:rsidR="00D83508">
              <w:rPr>
                <w:rFonts w:ascii="Times New Roman" w:hAnsi="Times New Roman" w:cs="Times New Roman"/>
              </w:rPr>
              <w:t xml:space="preserve"> Э.И.</w:t>
            </w:r>
          </w:p>
        </w:tc>
      </w:tr>
    </w:tbl>
    <w:p w:rsidR="00254758" w:rsidRDefault="000D0F09" w:rsidP="002547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7122FD" w:rsidRDefault="007122FD" w:rsidP="002547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758" w:rsidRDefault="00254758" w:rsidP="002547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758" w:rsidRDefault="00254758" w:rsidP="002547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758" w:rsidRPr="00D2563E" w:rsidRDefault="00254758" w:rsidP="00343F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54758" w:rsidRPr="00D2563E" w:rsidSect="003F179E">
      <w:pgSz w:w="11906" w:h="16838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806D1"/>
    <w:multiLevelType w:val="multilevel"/>
    <w:tmpl w:val="9B209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B0"/>
    <w:rsid w:val="00000690"/>
    <w:rsid w:val="00017DA3"/>
    <w:rsid w:val="00043CBA"/>
    <w:rsid w:val="00044C1E"/>
    <w:rsid w:val="00044D00"/>
    <w:rsid w:val="00050A75"/>
    <w:rsid w:val="00082C27"/>
    <w:rsid w:val="00087A1E"/>
    <w:rsid w:val="000C1CF0"/>
    <w:rsid w:val="000C444B"/>
    <w:rsid w:val="000D0F09"/>
    <w:rsid w:val="000F0D24"/>
    <w:rsid w:val="000F7683"/>
    <w:rsid w:val="00103E35"/>
    <w:rsid w:val="0011109A"/>
    <w:rsid w:val="001167B0"/>
    <w:rsid w:val="00146D6C"/>
    <w:rsid w:val="0015201D"/>
    <w:rsid w:val="00170B25"/>
    <w:rsid w:val="001818CA"/>
    <w:rsid w:val="00182FE4"/>
    <w:rsid w:val="001929F4"/>
    <w:rsid w:val="00195724"/>
    <w:rsid w:val="00196B89"/>
    <w:rsid w:val="001A0A08"/>
    <w:rsid w:val="001C26E6"/>
    <w:rsid w:val="002327D6"/>
    <w:rsid w:val="00245A87"/>
    <w:rsid w:val="00254758"/>
    <w:rsid w:val="0026548F"/>
    <w:rsid w:val="00276737"/>
    <w:rsid w:val="00282633"/>
    <w:rsid w:val="00290F6A"/>
    <w:rsid w:val="00293F79"/>
    <w:rsid w:val="002B1EB1"/>
    <w:rsid w:val="002D41D2"/>
    <w:rsid w:val="002F64AA"/>
    <w:rsid w:val="00310369"/>
    <w:rsid w:val="00316BD6"/>
    <w:rsid w:val="0031754F"/>
    <w:rsid w:val="00321948"/>
    <w:rsid w:val="003262E3"/>
    <w:rsid w:val="00343FF4"/>
    <w:rsid w:val="003608A4"/>
    <w:rsid w:val="00365839"/>
    <w:rsid w:val="00371147"/>
    <w:rsid w:val="00380A8B"/>
    <w:rsid w:val="003A34C8"/>
    <w:rsid w:val="003A3F74"/>
    <w:rsid w:val="003A4D54"/>
    <w:rsid w:val="003B1B78"/>
    <w:rsid w:val="003B355D"/>
    <w:rsid w:val="003D4B4D"/>
    <w:rsid w:val="003D5537"/>
    <w:rsid w:val="003F179E"/>
    <w:rsid w:val="003F1FAB"/>
    <w:rsid w:val="003F6FE1"/>
    <w:rsid w:val="00403396"/>
    <w:rsid w:val="00407F62"/>
    <w:rsid w:val="00417814"/>
    <w:rsid w:val="00443EB0"/>
    <w:rsid w:val="004615FA"/>
    <w:rsid w:val="00486FE8"/>
    <w:rsid w:val="004B1EEB"/>
    <w:rsid w:val="004B6652"/>
    <w:rsid w:val="004C74BD"/>
    <w:rsid w:val="004D2F5E"/>
    <w:rsid w:val="004E05D4"/>
    <w:rsid w:val="004E06A2"/>
    <w:rsid w:val="004E7079"/>
    <w:rsid w:val="0051533E"/>
    <w:rsid w:val="00570120"/>
    <w:rsid w:val="005743B1"/>
    <w:rsid w:val="005B38F5"/>
    <w:rsid w:val="00605C34"/>
    <w:rsid w:val="00621A44"/>
    <w:rsid w:val="00621F68"/>
    <w:rsid w:val="00626014"/>
    <w:rsid w:val="00643920"/>
    <w:rsid w:val="00672F7E"/>
    <w:rsid w:val="00676CD9"/>
    <w:rsid w:val="00680845"/>
    <w:rsid w:val="006826EF"/>
    <w:rsid w:val="00682885"/>
    <w:rsid w:val="0069116D"/>
    <w:rsid w:val="00691E55"/>
    <w:rsid w:val="006936EF"/>
    <w:rsid w:val="006E5EAE"/>
    <w:rsid w:val="006F4C10"/>
    <w:rsid w:val="007122FD"/>
    <w:rsid w:val="00714B5F"/>
    <w:rsid w:val="00715CC7"/>
    <w:rsid w:val="0072184F"/>
    <w:rsid w:val="00744199"/>
    <w:rsid w:val="00744523"/>
    <w:rsid w:val="00755455"/>
    <w:rsid w:val="00762A86"/>
    <w:rsid w:val="007701D7"/>
    <w:rsid w:val="00774CB6"/>
    <w:rsid w:val="00783327"/>
    <w:rsid w:val="00785BEA"/>
    <w:rsid w:val="0078695B"/>
    <w:rsid w:val="007919A6"/>
    <w:rsid w:val="007A49D1"/>
    <w:rsid w:val="007C18E3"/>
    <w:rsid w:val="007C5AD4"/>
    <w:rsid w:val="007C609F"/>
    <w:rsid w:val="007D778B"/>
    <w:rsid w:val="008003CA"/>
    <w:rsid w:val="008403D2"/>
    <w:rsid w:val="00857D7A"/>
    <w:rsid w:val="00882795"/>
    <w:rsid w:val="00896FF0"/>
    <w:rsid w:val="008A554D"/>
    <w:rsid w:val="008A5CDF"/>
    <w:rsid w:val="008B47D8"/>
    <w:rsid w:val="008B7502"/>
    <w:rsid w:val="008C479D"/>
    <w:rsid w:val="008E4E88"/>
    <w:rsid w:val="008F6E69"/>
    <w:rsid w:val="009014B6"/>
    <w:rsid w:val="00905DFF"/>
    <w:rsid w:val="00916A8F"/>
    <w:rsid w:val="00937264"/>
    <w:rsid w:val="009415A5"/>
    <w:rsid w:val="00951136"/>
    <w:rsid w:val="009962C6"/>
    <w:rsid w:val="009B6A0A"/>
    <w:rsid w:val="009F7B3F"/>
    <w:rsid w:val="00A12531"/>
    <w:rsid w:val="00A47DAE"/>
    <w:rsid w:val="00A55C63"/>
    <w:rsid w:val="00A818A3"/>
    <w:rsid w:val="00A90A8B"/>
    <w:rsid w:val="00AB06D8"/>
    <w:rsid w:val="00AE185D"/>
    <w:rsid w:val="00AE5168"/>
    <w:rsid w:val="00AF0874"/>
    <w:rsid w:val="00B00AEB"/>
    <w:rsid w:val="00B03B87"/>
    <w:rsid w:val="00B072DB"/>
    <w:rsid w:val="00B2242D"/>
    <w:rsid w:val="00B3007E"/>
    <w:rsid w:val="00B404A7"/>
    <w:rsid w:val="00B64390"/>
    <w:rsid w:val="00B7084B"/>
    <w:rsid w:val="00B8537E"/>
    <w:rsid w:val="00B86A44"/>
    <w:rsid w:val="00B90312"/>
    <w:rsid w:val="00B92CED"/>
    <w:rsid w:val="00BC0211"/>
    <w:rsid w:val="00BC3B1E"/>
    <w:rsid w:val="00BD4139"/>
    <w:rsid w:val="00BD573A"/>
    <w:rsid w:val="00BE1B3B"/>
    <w:rsid w:val="00C17B9D"/>
    <w:rsid w:val="00C23231"/>
    <w:rsid w:val="00C32DF9"/>
    <w:rsid w:val="00C34058"/>
    <w:rsid w:val="00C80647"/>
    <w:rsid w:val="00C8694C"/>
    <w:rsid w:val="00C97871"/>
    <w:rsid w:val="00CA1A99"/>
    <w:rsid w:val="00CA5B53"/>
    <w:rsid w:val="00CB1087"/>
    <w:rsid w:val="00CD18D4"/>
    <w:rsid w:val="00CE689F"/>
    <w:rsid w:val="00CF07D7"/>
    <w:rsid w:val="00CF38F2"/>
    <w:rsid w:val="00CF76F1"/>
    <w:rsid w:val="00D2563E"/>
    <w:rsid w:val="00D35B9A"/>
    <w:rsid w:val="00D56799"/>
    <w:rsid w:val="00D83508"/>
    <w:rsid w:val="00DF3DB8"/>
    <w:rsid w:val="00E13F3A"/>
    <w:rsid w:val="00E1482A"/>
    <w:rsid w:val="00E25AFF"/>
    <w:rsid w:val="00E27034"/>
    <w:rsid w:val="00E62000"/>
    <w:rsid w:val="00E74749"/>
    <w:rsid w:val="00E75F3A"/>
    <w:rsid w:val="00E873EA"/>
    <w:rsid w:val="00E87692"/>
    <w:rsid w:val="00EE028F"/>
    <w:rsid w:val="00EE0736"/>
    <w:rsid w:val="00F13975"/>
    <w:rsid w:val="00F1733F"/>
    <w:rsid w:val="00F31480"/>
    <w:rsid w:val="00F34772"/>
    <w:rsid w:val="00F46056"/>
    <w:rsid w:val="00F46289"/>
    <w:rsid w:val="00F469A4"/>
    <w:rsid w:val="00F50611"/>
    <w:rsid w:val="00F70073"/>
    <w:rsid w:val="00FB0E3B"/>
    <w:rsid w:val="00FB1063"/>
    <w:rsid w:val="00FC4A18"/>
    <w:rsid w:val="00FD1776"/>
    <w:rsid w:val="00FE3330"/>
    <w:rsid w:val="00FF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96D8"/>
  <w15:chartTrackingRefBased/>
  <w15:docId w15:val="{C14FE724-C78C-41D1-91D3-D9DCF477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F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43FF4"/>
  </w:style>
  <w:style w:type="paragraph" w:styleId="a4">
    <w:name w:val="No Spacing"/>
    <w:link w:val="a3"/>
    <w:uiPriority w:val="1"/>
    <w:qFormat/>
    <w:rsid w:val="00343FF4"/>
    <w:pPr>
      <w:spacing w:after="0" w:line="240" w:lineRule="auto"/>
    </w:pPr>
  </w:style>
  <w:style w:type="table" w:styleId="a5">
    <w:name w:val="Table Grid"/>
    <w:basedOn w:val="a1"/>
    <w:uiPriority w:val="39"/>
    <w:rsid w:val="00343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70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084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4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715-FE55-48EB-B00A-84097B16A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1576</TotalTime>
  <Pages>1</Pages>
  <Words>1149</Words>
  <Characters>6555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65</cp:revision>
  <cp:lastPrinted>2025-04-30T11:06:00Z</cp:lastPrinted>
  <dcterms:created xsi:type="dcterms:W3CDTF">2018-03-05T06:41:00Z</dcterms:created>
  <dcterms:modified xsi:type="dcterms:W3CDTF">2025-04-30T19:36:00Z</dcterms:modified>
</cp:coreProperties>
</file>