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FF" w:rsidRDefault="00B049FF" w:rsidP="002E389F">
      <w:pPr>
        <w:jc w:val="center"/>
        <w:rPr>
          <w:b/>
          <w:sz w:val="28"/>
          <w:szCs w:val="28"/>
        </w:rPr>
      </w:pPr>
    </w:p>
    <w:p w:rsidR="00FA126F" w:rsidRPr="00096952" w:rsidRDefault="002E389F" w:rsidP="002E389F">
      <w:pPr>
        <w:jc w:val="center"/>
        <w:rPr>
          <w:b/>
        </w:rPr>
      </w:pPr>
      <w:r w:rsidRPr="00096952">
        <w:rPr>
          <w:b/>
        </w:rPr>
        <w:t>М</w:t>
      </w:r>
      <w:r w:rsidR="00FA126F" w:rsidRPr="00096952">
        <w:rPr>
          <w:b/>
        </w:rPr>
        <w:t>униципальное бюджетное общеобразовательное учреждение</w:t>
      </w:r>
    </w:p>
    <w:p w:rsidR="002E389F" w:rsidRPr="00096952" w:rsidRDefault="002E389F" w:rsidP="002E389F">
      <w:pPr>
        <w:jc w:val="center"/>
        <w:rPr>
          <w:b/>
          <w:lang w:eastAsia="ar-SA"/>
        </w:rPr>
      </w:pPr>
      <w:r w:rsidRPr="00096952">
        <w:rPr>
          <w:b/>
        </w:rPr>
        <w:t xml:space="preserve"> «</w:t>
      </w:r>
      <w:proofErr w:type="spellStart"/>
      <w:r w:rsidRPr="00096952">
        <w:rPr>
          <w:b/>
        </w:rPr>
        <w:t>Сизовская</w:t>
      </w:r>
      <w:proofErr w:type="spellEnd"/>
      <w:r w:rsidRPr="00096952">
        <w:rPr>
          <w:b/>
        </w:rPr>
        <w:t xml:space="preserve"> средняя школа»</w:t>
      </w:r>
      <w:r w:rsidR="00FA126F" w:rsidRPr="00096952">
        <w:rPr>
          <w:b/>
        </w:rPr>
        <w:t xml:space="preserve"> </w:t>
      </w:r>
      <w:proofErr w:type="spellStart"/>
      <w:r w:rsidR="00FA126F" w:rsidRPr="00096952">
        <w:rPr>
          <w:b/>
        </w:rPr>
        <w:t>Сакского</w:t>
      </w:r>
      <w:proofErr w:type="spellEnd"/>
      <w:r w:rsidR="00FA126F" w:rsidRPr="00096952">
        <w:rPr>
          <w:b/>
        </w:rPr>
        <w:t xml:space="preserve"> района Республики Крым</w:t>
      </w:r>
    </w:p>
    <w:p w:rsidR="002E389F" w:rsidRPr="00096952" w:rsidRDefault="002E389F" w:rsidP="002E389F">
      <w:pPr>
        <w:rPr>
          <w:b/>
          <w:bCs/>
        </w:rPr>
      </w:pPr>
    </w:p>
    <w:p w:rsidR="002E389F" w:rsidRPr="00513BE9" w:rsidRDefault="002E389F" w:rsidP="002E389F">
      <w:pPr>
        <w:pStyle w:val="a3"/>
        <w:rPr>
          <w:sz w:val="24"/>
        </w:rPr>
      </w:pPr>
      <w:r w:rsidRPr="00513BE9">
        <w:rPr>
          <w:sz w:val="24"/>
        </w:rPr>
        <w:t>Справка</w:t>
      </w:r>
    </w:p>
    <w:p w:rsidR="002E389F" w:rsidRPr="00513BE9" w:rsidRDefault="002E389F" w:rsidP="002E389F">
      <w:pPr>
        <w:jc w:val="center"/>
        <w:rPr>
          <w:b/>
          <w:bCs/>
        </w:rPr>
      </w:pPr>
      <w:r w:rsidRPr="00513BE9">
        <w:rPr>
          <w:b/>
          <w:bCs/>
        </w:rPr>
        <w:t xml:space="preserve">по итогам успеваемости за </w:t>
      </w:r>
      <w:r w:rsidRPr="00513BE9">
        <w:rPr>
          <w:b/>
          <w:bCs/>
          <w:lang w:val="en-US"/>
        </w:rPr>
        <w:t>I</w:t>
      </w:r>
      <w:r w:rsidRPr="00513BE9">
        <w:rPr>
          <w:b/>
          <w:bCs/>
        </w:rPr>
        <w:t xml:space="preserve"> четверть</w:t>
      </w:r>
      <w:r w:rsidR="000D6797">
        <w:rPr>
          <w:b/>
          <w:bCs/>
        </w:rPr>
        <w:t xml:space="preserve"> </w:t>
      </w:r>
      <w:r w:rsidRPr="00513BE9">
        <w:rPr>
          <w:b/>
          <w:bCs/>
        </w:rPr>
        <w:t>20</w:t>
      </w:r>
      <w:r w:rsidR="007F11C6">
        <w:rPr>
          <w:b/>
          <w:bCs/>
        </w:rPr>
        <w:t>2</w:t>
      </w:r>
      <w:r w:rsidR="00DB2865">
        <w:rPr>
          <w:b/>
          <w:bCs/>
        </w:rPr>
        <w:t>4</w:t>
      </w:r>
      <w:r>
        <w:rPr>
          <w:b/>
          <w:bCs/>
        </w:rPr>
        <w:t>/</w:t>
      </w:r>
      <w:r w:rsidRPr="00513BE9">
        <w:rPr>
          <w:b/>
          <w:bCs/>
        </w:rPr>
        <w:t>20</w:t>
      </w:r>
      <w:r w:rsidR="00DB2865">
        <w:rPr>
          <w:b/>
          <w:bCs/>
        </w:rPr>
        <w:t>25</w:t>
      </w:r>
      <w:r w:rsidRPr="00513BE9">
        <w:rPr>
          <w:b/>
          <w:bCs/>
        </w:rPr>
        <w:t xml:space="preserve"> уч</w:t>
      </w:r>
      <w:r>
        <w:rPr>
          <w:b/>
          <w:bCs/>
        </w:rPr>
        <w:t xml:space="preserve">ебного </w:t>
      </w:r>
      <w:r w:rsidRPr="00513BE9">
        <w:rPr>
          <w:b/>
          <w:bCs/>
        </w:rPr>
        <w:t>года</w:t>
      </w:r>
    </w:p>
    <w:p w:rsidR="002E389F" w:rsidRDefault="002E389F" w:rsidP="00096952"/>
    <w:p w:rsidR="002E389F" w:rsidRPr="00513BE9" w:rsidRDefault="002E389F" w:rsidP="002E3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    Цель:</w:t>
      </w:r>
      <w:r>
        <w:t xml:space="preserve"> </w:t>
      </w:r>
      <w:r>
        <w:rPr>
          <w:color w:val="000000"/>
        </w:rPr>
        <w:t>проанализировать итоги усп</w:t>
      </w:r>
      <w:r w:rsidR="00D061A5">
        <w:rPr>
          <w:color w:val="000000"/>
        </w:rPr>
        <w:t>еваемости и качество знаний за 1</w:t>
      </w:r>
      <w:r>
        <w:rPr>
          <w:color w:val="000000"/>
        </w:rPr>
        <w:t xml:space="preserve"> </w:t>
      </w:r>
      <w:r w:rsidRPr="00513BE9">
        <w:rPr>
          <w:color w:val="000000"/>
        </w:rPr>
        <w:t>четверть</w:t>
      </w:r>
      <w:r w:rsidR="000D6797">
        <w:rPr>
          <w:color w:val="000000"/>
        </w:rPr>
        <w:t xml:space="preserve"> </w:t>
      </w:r>
      <w:r w:rsidR="00E50022">
        <w:rPr>
          <w:bCs/>
        </w:rPr>
        <w:t>20</w:t>
      </w:r>
      <w:r w:rsidR="008747D7">
        <w:rPr>
          <w:bCs/>
        </w:rPr>
        <w:t>2</w:t>
      </w:r>
      <w:r w:rsidR="00DB2865">
        <w:rPr>
          <w:bCs/>
        </w:rPr>
        <w:t>4/2025</w:t>
      </w:r>
      <w:r w:rsidRPr="00513BE9">
        <w:rPr>
          <w:bCs/>
        </w:rPr>
        <w:t xml:space="preserve"> учебного года</w:t>
      </w:r>
      <w:r>
        <w:rPr>
          <w:color w:val="000000"/>
        </w:rPr>
        <w:t>, выявить проблемы и наметить пути их решения.</w:t>
      </w:r>
    </w:p>
    <w:p w:rsidR="002E389F" w:rsidRDefault="002E389F" w:rsidP="002E389F">
      <w:pPr>
        <w:jc w:val="both"/>
      </w:pPr>
      <w:r>
        <w:rPr>
          <w:b/>
        </w:rPr>
        <w:t xml:space="preserve">    Сроки проведения:</w:t>
      </w:r>
      <w:r w:rsidR="00CD2773">
        <w:rPr>
          <w:b/>
        </w:rPr>
        <w:t xml:space="preserve"> </w:t>
      </w:r>
      <w:r w:rsidR="00DB2865">
        <w:t>28</w:t>
      </w:r>
      <w:r w:rsidR="000D6797">
        <w:t xml:space="preserve"> </w:t>
      </w:r>
      <w:r w:rsidR="00D061A5">
        <w:t>октября</w:t>
      </w:r>
      <w:r w:rsidR="000D6797">
        <w:t xml:space="preserve"> </w:t>
      </w:r>
      <w:r w:rsidR="00E50022">
        <w:t>20</w:t>
      </w:r>
      <w:r w:rsidR="00DB2865">
        <w:t>24</w:t>
      </w:r>
      <w:r>
        <w:t xml:space="preserve"> года.</w:t>
      </w:r>
    </w:p>
    <w:p w:rsidR="002E389F" w:rsidRDefault="002E389F" w:rsidP="002E389F">
      <w:pPr>
        <w:jc w:val="both"/>
      </w:pPr>
      <w:r>
        <w:rPr>
          <w:b/>
        </w:rPr>
        <w:t xml:space="preserve">    Объект контроля</w:t>
      </w:r>
      <w:r>
        <w:t>: анализ успеваемости по классам.</w:t>
      </w:r>
    </w:p>
    <w:p w:rsidR="002E389F" w:rsidRDefault="002E389F" w:rsidP="002E389F">
      <w:pPr>
        <w:jc w:val="both"/>
      </w:pPr>
      <w:r>
        <w:rPr>
          <w:b/>
        </w:rPr>
        <w:t xml:space="preserve">    Методы контроля:</w:t>
      </w:r>
      <w:r>
        <w:t xml:space="preserve"> сравнительный анализ информации по итогам успеваемости по классам, собеседовани</w:t>
      </w:r>
      <w:r w:rsidR="00D061A5">
        <w:t>е</w:t>
      </w:r>
      <w:r w:rsidR="00A766DB">
        <w:t xml:space="preserve"> с классными руководителями 2-10</w:t>
      </w:r>
      <w:r>
        <w:t xml:space="preserve"> классов, проверка </w:t>
      </w:r>
      <w:proofErr w:type="gramStart"/>
      <w:r>
        <w:t xml:space="preserve">классных </w:t>
      </w:r>
      <w:r w:rsidR="00FA126F">
        <w:t xml:space="preserve"> электронных</w:t>
      </w:r>
      <w:proofErr w:type="gramEnd"/>
      <w:r w:rsidR="00FA126F">
        <w:t xml:space="preserve"> </w:t>
      </w:r>
      <w:r>
        <w:t>журналов.</w:t>
      </w:r>
    </w:p>
    <w:p w:rsidR="00FA126F" w:rsidRDefault="002E389F" w:rsidP="00FA126F">
      <w:pPr>
        <w:jc w:val="both"/>
      </w:pPr>
      <w:r>
        <w:rPr>
          <w:b/>
        </w:rPr>
        <w:t xml:space="preserve">    Результат контроля</w:t>
      </w:r>
      <w:r w:rsidR="00FA7473">
        <w:t>: справка.</w:t>
      </w:r>
    </w:p>
    <w:p w:rsidR="009047AD" w:rsidRPr="00FA7473" w:rsidRDefault="009047AD" w:rsidP="00FA126F">
      <w:pPr>
        <w:jc w:val="both"/>
      </w:pPr>
    </w:p>
    <w:p w:rsidR="00FA126F" w:rsidRPr="00FA126F" w:rsidRDefault="00461322" w:rsidP="00FA12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2-4</w:t>
      </w:r>
      <w:r w:rsidR="00FA126F" w:rsidRPr="00FA126F">
        <w:rPr>
          <w:b/>
          <w:sz w:val="22"/>
          <w:szCs w:val="22"/>
        </w:rPr>
        <w:t xml:space="preserve"> классы: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3330"/>
        <w:gridCol w:w="1800"/>
        <w:gridCol w:w="1980"/>
        <w:gridCol w:w="1980"/>
        <w:gridCol w:w="1980"/>
        <w:gridCol w:w="1620"/>
        <w:gridCol w:w="1440"/>
      </w:tblGrid>
      <w:tr w:rsidR="00020ECB" w:rsidRPr="00FA126F" w:rsidTr="000D6797">
        <w:trPr>
          <w:cantSplit/>
          <w:trHeight w:val="309"/>
        </w:trPr>
        <w:tc>
          <w:tcPr>
            <w:tcW w:w="990" w:type="dxa"/>
            <w:vMerge w:val="restart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№</w:t>
            </w:r>
          </w:p>
        </w:tc>
        <w:tc>
          <w:tcPr>
            <w:tcW w:w="3330" w:type="dxa"/>
            <w:vMerge w:val="restart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Предметы</w:t>
            </w:r>
          </w:p>
        </w:tc>
        <w:tc>
          <w:tcPr>
            <w:tcW w:w="378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396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306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4 класс</w:t>
            </w:r>
          </w:p>
        </w:tc>
      </w:tr>
      <w:tr w:rsidR="00020ECB" w:rsidRPr="00FA126F" w:rsidTr="000D6797">
        <w:trPr>
          <w:cantSplit/>
          <w:trHeight w:val="1562"/>
        </w:trPr>
        <w:tc>
          <w:tcPr>
            <w:tcW w:w="990" w:type="dxa"/>
            <w:vMerge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0" w:type="dxa"/>
            <w:vMerge/>
            <w:textDirection w:val="btLr"/>
          </w:tcPr>
          <w:p w:rsidR="00020ECB" w:rsidRPr="00FA126F" w:rsidRDefault="00020ECB" w:rsidP="00FA126F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8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980" w:type="dxa"/>
            <w:textDirection w:val="btLr"/>
          </w:tcPr>
          <w:p w:rsidR="00020ECB" w:rsidRPr="006B3C1E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80" w:type="dxa"/>
            <w:textDirection w:val="btLr"/>
          </w:tcPr>
          <w:p w:rsidR="00020ECB" w:rsidRPr="006B3C1E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 xml:space="preserve">Качество </w:t>
            </w:r>
            <w:proofErr w:type="spellStart"/>
            <w:r w:rsidRPr="006B3C1E">
              <w:rPr>
                <w:sz w:val="22"/>
                <w:szCs w:val="22"/>
              </w:rPr>
              <w:t>зн</w:t>
            </w:r>
            <w:proofErr w:type="spellEnd"/>
            <w:r w:rsidRPr="006B3C1E">
              <w:rPr>
                <w:sz w:val="22"/>
                <w:szCs w:val="22"/>
              </w:rPr>
              <w:t>-й</w:t>
            </w:r>
          </w:p>
        </w:tc>
        <w:tc>
          <w:tcPr>
            <w:tcW w:w="162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44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</w:tr>
      <w:tr w:rsidR="00DB2865" w:rsidRPr="00DB2865" w:rsidTr="000D6797">
        <w:trPr>
          <w:trHeight w:val="327"/>
        </w:trPr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20ECB" w:rsidRPr="00DB2865" w:rsidRDefault="000D6797" w:rsidP="00D061A5">
            <w:pPr>
              <w:jc w:val="center"/>
              <w:rPr>
                <w:sz w:val="22"/>
                <w:szCs w:val="22"/>
              </w:rPr>
            </w:pPr>
            <w:r w:rsidRPr="00DB2865">
              <w:rPr>
                <w:sz w:val="22"/>
                <w:szCs w:val="22"/>
              </w:rPr>
              <w:t>3,</w:t>
            </w:r>
            <w:r w:rsidR="00DB2865" w:rsidRPr="00DB2865">
              <w:rPr>
                <w:sz w:val="22"/>
                <w:szCs w:val="22"/>
              </w:rPr>
              <w:t>75</w:t>
            </w:r>
          </w:p>
        </w:tc>
        <w:tc>
          <w:tcPr>
            <w:tcW w:w="1980" w:type="dxa"/>
          </w:tcPr>
          <w:p w:rsidR="00916322" w:rsidRPr="00DB2865" w:rsidRDefault="00DB2865" w:rsidP="00096952">
            <w:pPr>
              <w:jc w:val="center"/>
              <w:rPr>
                <w:sz w:val="22"/>
                <w:szCs w:val="22"/>
              </w:rPr>
            </w:pPr>
            <w:r w:rsidRPr="00DB2865">
              <w:rPr>
                <w:sz w:val="22"/>
                <w:szCs w:val="22"/>
              </w:rPr>
              <w:t>50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3,82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6</w:t>
            </w:r>
            <w:r w:rsidR="003A12C1" w:rsidRPr="006B3C1E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020ECB" w:rsidRPr="002E450B" w:rsidRDefault="0051251A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4,0</w:t>
            </w:r>
            <w:r w:rsidR="002E450B" w:rsidRPr="002E450B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020ECB" w:rsidRPr="002E450B" w:rsidRDefault="002E450B" w:rsidP="002E450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84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2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4,06</w:t>
            </w:r>
          </w:p>
        </w:tc>
        <w:tc>
          <w:tcPr>
            <w:tcW w:w="1980" w:type="dxa"/>
          </w:tcPr>
          <w:p w:rsidR="00916322" w:rsidRPr="00470C9B" w:rsidRDefault="00470C9B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69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4,41</w:t>
            </w:r>
          </w:p>
        </w:tc>
        <w:tc>
          <w:tcPr>
            <w:tcW w:w="1980" w:type="dxa"/>
          </w:tcPr>
          <w:p w:rsidR="00020ECB" w:rsidRPr="006B3C1E" w:rsidRDefault="003A12C1" w:rsidP="003A12C1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9</w:t>
            </w:r>
            <w:r w:rsidR="006B3C1E" w:rsidRPr="006B3C1E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020ECB" w:rsidRPr="002E450B" w:rsidRDefault="0055466A" w:rsidP="0051251A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4,</w:t>
            </w:r>
            <w:r w:rsidR="002E450B" w:rsidRPr="002E450B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</w:tcPr>
          <w:p w:rsidR="00020ECB" w:rsidRPr="002E450B" w:rsidRDefault="002E450B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84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3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4,06</w:t>
            </w:r>
          </w:p>
        </w:tc>
        <w:tc>
          <w:tcPr>
            <w:tcW w:w="1980" w:type="dxa"/>
          </w:tcPr>
          <w:p w:rsidR="00916322" w:rsidRPr="00470C9B" w:rsidRDefault="00470C9B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69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3,91</w:t>
            </w:r>
          </w:p>
        </w:tc>
        <w:tc>
          <w:tcPr>
            <w:tcW w:w="1980" w:type="dxa"/>
          </w:tcPr>
          <w:p w:rsidR="00020ECB" w:rsidRPr="006B3C1E" w:rsidRDefault="009047AD" w:rsidP="003A12C1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7</w:t>
            </w:r>
            <w:r w:rsidR="006B3C1E" w:rsidRPr="006B3C1E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020ECB" w:rsidRPr="002E450B" w:rsidRDefault="002E450B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4,05</w:t>
            </w:r>
          </w:p>
        </w:tc>
        <w:tc>
          <w:tcPr>
            <w:tcW w:w="1440" w:type="dxa"/>
          </w:tcPr>
          <w:p w:rsidR="00020ECB" w:rsidRPr="002E450B" w:rsidRDefault="002E450B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84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4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20ECB" w:rsidRPr="00470C9B" w:rsidRDefault="00D061A5" w:rsidP="00470C9B">
            <w:pPr>
              <w:jc w:val="center"/>
              <w:rPr>
                <w:sz w:val="22"/>
                <w:szCs w:val="22"/>
                <w:lang w:val="en-US"/>
              </w:rPr>
            </w:pPr>
            <w:r w:rsidRPr="00470C9B">
              <w:rPr>
                <w:sz w:val="22"/>
                <w:szCs w:val="22"/>
              </w:rPr>
              <w:t>3,8</w:t>
            </w:r>
            <w:r w:rsidR="00470C9B" w:rsidRPr="00470C9B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916322" w:rsidRPr="00470C9B" w:rsidRDefault="00D061A5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6</w:t>
            </w:r>
            <w:r w:rsidR="00470C9B" w:rsidRPr="00470C9B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3, 86</w:t>
            </w:r>
          </w:p>
        </w:tc>
        <w:tc>
          <w:tcPr>
            <w:tcW w:w="1980" w:type="dxa"/>
          </w:tcPr>
          <w:p w:rsidR="00020ECB" w:rsidRPr="006B3C1E" w:rsidRDefault="006B3C1E" w:rsidP="006B3C1E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64</w:t>
            </w:r>
          </w:p>
        </w:tc>
        <w:tc>
          <w:tcPr>
            <w:tcW w:w="1620" w:type="dxa"/>
          </w:tcPr>
          <w:p w:rsidR="00020ECB" w:rsidRPr="002E450B" w:rsidRDefault="003432D7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3,9</w:t>
            </w:r>
            <w:r w:rsidR="002E450B" w:rsidRPr="002E450B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020ECB" w:rsidRPr="002E450B" w:rsidRDefault="002E450B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79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5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4,06</w:t>
            </w:r>
          </w:p>
        </w:tc>
        <w:tc>
          <w:tcPr>
            <w:tcW w:w="1980" w:type="dxa"/>
          </w:tcPr>
          <w:p w:rsidR="00916322" w:rsidRPr="00470C9B" w:rsidRDefault="00470C9B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75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77</w:t>
            </w:r>
          </w:p>
        </w:tc>
        <w:tc>
          <w:tcPr>
            <w:tcW w:w="1620" w:type="dxa"/>
          </w:tcPr>
          <w:p w:rsidR="00020ECB" w:rsidRPr="002E450B" w:rsidRDefault="003432D7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4,</w:t>
            </w:r>
            <w:r w:rsidR="00C700D3" w:rsidRPr="002E450B">
              <w:rPr>
                <w:sz w:val="22"/>
                <w:szCs w:val="22"/>
              </w:rPr>
              <w:t>4</w:t>
            </w:r>
            <w:r w:rsidR="002E450B" w:rsidRPr="002E450B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020ECB" w:rsidRPr="002E450B" w:rsidRDefault="002E450B" w:rsidP="00020ECB">
            <w:pPr>
              <w:jc w:val="center"/>
              <w:rPr>
                <w:sz w:val="22"/>
                <w:szCs w:val="22"/>
              </w:rPr>
            </w:pPr>
            <w:r w:rsidRPr="002E450B">
              <w:rPr>
                <w:sz w:val="22"/>
                <w:szCs w:val="22"/>
              </w:rPr>
              <w:t>10</w:t>
            </w:r>
            <w:r w:rsidR="0055466A" w:rsidRPr="002E450B">
              <w:rPr>
                <w:sz w:val="22"/>
                <w:szCs w:val="22"/>
              </w:rPr>
              <w:t>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0" w:type="dxa"/>
          </w:tcPr>
          <w:p w:rsidR="00020ECB" w:rsidRPr="00FA126F" w:rsidRDefault="00476489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F1F81">
              <w:rPr>
                <w:sz w:val="22"/>
                <w:szCs w:val="22"/>
              </w:rPr>
              <w:t>руд (т</w:t>
            </w:r>
            <w:r w:rsidR="00020ECB">
              <w:rPr>
                <w:sz w:val="22"/>
                <w:szCs w:val="22"/>
              </w:rPr>
              <w:t>ехнология</w:t>
            </w:r>
            <w:r w:rsidR="004F1F8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4,63</w:t>
            </w:r>
          </w:p>
        </w:tc>
        <w:tc>
          <w:tcPr>
            <w:tcW w:w="1980" w:type="dxa"/>
          </w:tcPr>
          <w:p w:rsidR="00916322" w:rsidRPr="00470C9B" w:rsidRDefault="00BD1A38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4,68</w:t>
            </w:r>
          </w:p>
        </w:tc>
        <w:tc>
          <w:tcPr>
            <w:tcW w:w="1980" w:type="dxa"/>
          </w:tcPr>
          <w:p w:rsidR="00020ECB" w:rsidRPr="006B3C1E" w:rsidRDefault="00476489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4,84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4,69</w:t>
            </w:r>
          </w:p>
        </w:tc>
        <w:tc>
          <w:tcPr>
            <w:tcW w:w="1980" w:type="dxa"/>
          </w:tcPr>
          <w:p w:rsidR="00916322" w:rsidRPr="00470C9B" w:rsidRDefault="00BD1A38" w:rsidP="00096952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4,6</w:t>
            </w:r>
            <w:r w:rsidR="00476489" w:rsidRPr="006B3C1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020ECB" w:rsidRPr="006B3C1E" w:rsidRDefault="00476489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4,89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0" w:type="dxa"/>
          </w:tcPr>
          <w:p w:rsidR="00020ECB" w:rsidRPr="00FA126F" w:rsidRDefault="00476489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20ECB">
              <w:rPr>
                <w:sz w:val="22"/>
                <w:szCs w:val="22"/>
              </w:rPr>
              <w:t>узыка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4,69</w:t>
            </w:r>
          </w:p>
        </w:tc>
        <w:tc>
          <w:tcPr>
            <w:tcW w:w="1980" w:type="dxa"/>
          </w:tcPr>
          <w:p w:rsidR="00916322" w:rsidRPr="00470C9B" w:rsidRDefault="00BD1A38" w:rsidP="003A4B3F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4,77</w:t>
            </w:r>
          </w:p>
        </w:tc>
        <w:tc>
          <w:tcPr>
            <w:tcW w:w="1980" w:type="dxa"/>
          </w:tcPr>
          <w:p w:rsidR="00020ECB" w:rsidRPr="006B3C1E" w:rsidRDefault="00476489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</w:t>
            </w:r>
            <w:r w:rsidR="00E01565" w:rsidRPr="005C2BDE">
              <w:rPr>
                <w:sz w:val="22"/>
                <w:szCs w:val="22"/>
              </w:rPr>
              <w:t>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0" w:type="dxa"/>
          </w:tcPr>
          <w:p w:rsidR="00020ECB" w:rsidRPr="00FA126F" w:rsidRDefault="00020ECB" w:rsidP="00461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на родном языке (русском)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3,86</w:t>
            </w:r>
          </w:p>
        </w:tc>
        <w:tc>
          <w:tcPr>
            <w:tcW w:w="198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71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4,45</w:t>
            </w:r>
          </w:p>
        </w:tc>
        <w:tc>
          <w:tcPr>
            <w:tcW w:w="1980" w:type="dxa"/>
          </w:tcPr>
          <w:p w:rsidR="00020ECB" w:rsidRPr="006B3C1E" w:rsidRDefault="00476489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4,17</w:t>
            </w:r>
          </w:p>
        </w:tc>
        <w:tc>
          <w:tcPr>
            <w:tcW w:w="1440" w:type="dxa"/>
          </w:tcPr>
          <w:p w:rsidR="00020ECB" w:rsidRPr="005C2BDE" w:rsidRDefault="005C2BDE" w:rsidP="0055466A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92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</w:t>
            </w:r>
            <w:r w:rsidR="00BD1A38">
              <w:rPr>
                <w:sz w:val="22"/>
                <w:szCs w:val="22"/>
              </w:rPr>
              <w:t xml:space="preserve"> чтение на родном языке (</w:t>
            </w:r>
            <w:proofErr w:type="spellStart"/>
            <w:r w:rsidR="00BD1A38">
              <w:rPr>
                <w:sz w:val="22"/>
                <w:szCs w:val="22"/>
              </w:rPr>
              <w:t>крымскотатарском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4,67</w:t>
            </w:r>
          </w:p>
        </w:tc>
        <w:tc>
          <w:tcPr>
            <w:tcW w:w="1980" w:type="dxa"/>
          </w:tcPr>
          <w:p w:rsidR="00020ECB" w:rsidRPr="00470C9B" w:rsidRDefault="00470C9B" w:rsidP="00020ECB">
            <w:pPr>
              <w:jc w:val="center"/>
              <w:rPr>
                <w:sz w:val="22"/>
                <w:szCs w:val="22"/>
              </w:rPr>
            </w:pPr>
            <w:r w:rsidRPr="00470C9B">
              <w:rPr>
                <w:sz w:val="22"/>
                <w:szCs w:val="22"/>
              </w:rPr>
              <w:t>89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4,89</w:t>
            </w:r>
          </w:p>
        </w:tc>
        <w:tc>
          <w:tcPr>
            <w:tcW w:w="1980" w:type="dxa"/>
          </w:tcPr>
          <w:p w:rsidR="00020ECB" w:rsidRPr="006B3C1E" w:rsidRDefault="00503CF4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E01565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</w:t>
            </w:r>
            <w:r w:rsidR="005C2BDE" w:rsidRPr="005C2BDE">
              <w:rPr>
                <w:sz w:val="22"/>
                <w:szCs w:val="22"/>
              </w:rPr>
              <w:t>71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9346D3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0" w:type="dxa"/>
          </w:tcPr>
          <w:p w:rsidR="009346D3" w:rsidRDefault="009346D3" w:rsidP="00A64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на родном языке (</w:t>
            </w:r>
            <w:r w:rsidR="00A649F1">
              <w:rPr>
                <w:sz w:val="22"/>
                <w:szCs w:val="22"/>
              </w:rPr>
              <w:t>украинском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9346D3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9346D3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346D3" w:rsidRPr="005C2BDE" w:rsidRDefault="00476489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9346D3" w:rsidRPr="005C2BDE" w:rsidRDefault="00476489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-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0" w:type="dxa"/>
          </w:tcPr>
          <w:p w:rsidR="00903C3B" w:rsidRDefault="00E01565" w:rsidP="00E015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  <w:r w:rsidR="00903C3B">
              <w:rPr>
                <w:sz w:val="22"/>
                <w:szCs w:val="22"/>
              </w:rPr>
              <w:t xml:space="preserve">    </w:t>
            </w:r>
          </w:p>
          <w:p w:rsidR="00020ECB" w:rsidRPr="00FA126F" w:rsidRDefault="0051251A" w:rsidP="00E015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1565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800" w:type="dxa"/>
          </w:tcPr>
          <w:p w:rsidR="00020ECB" w:rsidRPr="00D43E0A" w:rsidRDefault="00D43E0A" w:rsidP="00A649F1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3,86</w:t>
            </w:r>
          </w:p>
        </w:tc>
        <w:tc>
          <w:tcPr>
            <w:tcW w:w="1980" w:type="dxa"/>
          </w:tcPr>
          <w:p w:rsidR="00916322" w:rsidRPr="00D43E0A" w:rsidRDefault="00D43E0A" w:rsidP="00096952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7</w:t>
            </w:r>
            <w:r w:rsidR="00A649F1" w:rsidRPr="00D43E0A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020ECB" w:rsidRPr="006B3C1E" w:rsidRDefault="006B3C1E" w:rsidP="00605420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4,36</w:t>
            </w:r>
          </w:p>
        </w:tc>
        <w:tc>
          <w:tcPr>
            <w:tcW w:w="1980" w:type="dxa"/>
          </w:tcPr>
          <w:p w:rsidR="00020ECB" w:rsidRPr="006B3C1E" w:rsidRDefault="00476489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4,17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92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30" w:type="dxa"/>
          </w:tcPr>
          <w:p w:rsidR="00020ECB" w:rsidRPr="00FA126F" w:rsidRDefault="00020ECB" w:rsidP="00BD1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(крымско</w:t>
            </w:r>
            <w:r w:rsidR="00BD1A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татарский)</w:t>
            </w:r>
          </w:p>
        </w:tc>
        <w:tc>
          <w:tcPr>
            <w:tcW w:w="1800" w:type="dxa"/>
          </w:tcPr>
          <w:p w:rsidR="00020ECB" w:rsidRPr="00D43E0A" w:rsidRDefault="00A649F1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4,</w:t>
            </w:r>
            <w:r w:rsidR="00D43E0A" w:rsidRPr="00D43E0A">
              <w:rPr>
                <w:sz w:val="22"/>
                <w:szCs w:val="22"/>
              </w:rPr>
              <w:t>44</w:t>
            </w:r>
          </w:p>
        </w:tc>
        <w:tc>
          <w:tcPr>
            <w:tcW w:w="1980" w:type="dxa"/>
          </w:tcPr>
          <w:p w:rsidR="00020ECB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89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4,78</w:t>
            </w:r>
          </w:p>
        </w:tc>
        <w:tc>
          <w:tcPr>
            <w:tcW w:w="1980" w:type="dxa"/>
          </w:tcPr>
          <w:p w:rsidR="00020ECB" w:rsidRPr="006B3C1E" w:rsidRDefault="009047AD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4,57</w:t>
            </w:r>
          </w:p>
        </w:tc>
        <w:tc>
          <w:tcPr>
            <w:tcW w:w="144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9346D3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0" w:type="dxa"/>
          </w:tcPr>
          <w:p w:rsidR="009006A9" w:rsidRDefault="009346D3" w:rsidP="00A64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</w:t>
            </w:r>
            <w:r w:rsidR="00A649F1">
              <w:rPr>
                <w:sz w:val="22"/>
                <w:szCs w:val="22"/>
              </w:rPr>
              <w:t>украинский)</w:t>
            </w:r>
          </w:p>
        </w:tc>
        <w:tc>
          <w:tcPr>
            <w:tcW w:w="1800" w:type="dxa"/>
          </w:tcPr>
          <w:p w:rsidR="009346D3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9346D3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346D3" w:rsidRPr="005C2BDE" w:rsidRDefault="00476489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9346D3" w:rsidRPr="005C2BDE" w:rsidRDefault="00476489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-</w:t>
            </w:r>
          </w:p>
        </w:tc>
      </w:tr>
      <w:tr w:rsidR="00DB2865" w:rsidRPr="00DB2865" w:rsidTr="009006A9">
        <w:trPr>
          <w:trHeight w:val="223"/>
        </w:trPr>
        <w:tc>
          <w:tcPr>
            <w:tcW w:w="990" w:type="dxa"/>
          </w:tcPr>
          <w:p w:rsidR="00020ECB" w:rsidRPr="00FA126F" w:rsidRDefault="00020ECB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6D3">
              <w:rPr>
                <w:sz w:val="22"/>
                <w:szCs w:val="22"/>
              </w:rPr>
              <w:t>5</w:t>
            </w:r>
          </w:p>
        </w:tc>
        <w:tc>
          <w:tcPr>
            <w:tcW w:w="3330" w:type="dxa"/>
          </w:tcPr>
          <w:p w:rsidR="009006A9" w:rsidRPr="00FA126F" w:rsidRDefault="00020ECB" w:rsidP="00FA126F">
            <w:pPr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00" w:type="dxa"/>
          </w:tcPr>
          <w:p w:rsidR="00020ECB" w:rsidRPr="00D43E0A" w:rsidRDefault="00D43E0A" w:rsidP="00020ECB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4,75</w:t>
            </w:r>
          </w:p>
        </w:tc>
        <w:tc>
          <w:tcPr>
            <w:tcW w:w="1980" w:type="dxa"/>
          </w:tcPr>
          <w:p w:rsidR="00916322" w:rsidRPr="00D43E0A" w:rsidRDefault="00732F9E" w:rsidP="00096952">
            <w:pPr>
              <w:jc w:val="center"/>
              <w:rPr>
                <w:sz w:val="22"/>
                <w:szCs w:val="22"/>
              </w:rPr>
            </w:pPr>
            <w:r w:rsidRPr="00D43E0A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6B3C1E" w:rsidRDefault="006B3C1E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4,45</w:t>
            </w:r>
          </w:p>
        </w:tc>
        <w:tc>
          <w:tcPr>
            <w:tcW w:w="1980" w:type="dxa"/>
          </w:tcPr>
          <w:p w:rsidR="00020ECB" w:rsidRPr="006B3C1E" w:rsidRDefault="00503CF4" w:rsidP="00020ECB">
            <w:pPr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5C2BDE" w:rsidRDefault="005C2BDE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4,95</w:t>
            </w:r>
          </w:p>
        </w:tc>
        <w:tc>
          <w:tcPr>
            <w:tcW w:w="1440" w:type="dxa"/>
          </w:tcPr>
          <w:p w:rsidR="00020ECB" w:rsidRPr="005C2BDE" w:rsidRDefault="00D35D19" w:rsidP="00020ECB">
            <w:pPr>
              <w:jc w:val="center"/>
              <w:rPr>
                <w:sz w:val="22"/>
                <w:szCs w:val="22"/>
              </w:rPr>
            </w:pPr>
            <w:r w:rsidRPr="005C2BDE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FA126F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 w:rsidR="0018138E">
              <w:rPr>
                <w:b/>
                <w:sz w:val="22"/>
                <w:szCs w:val="22"/>
              </w:rPr>
              <w:t xml:space="preserve">  </w:t>
            </w:r>
            <w:r w:rsidR="009006A9">
              <w:rPr>
                <w:b/>
                <w:sz w:val="22"/>
                <w:szCs w:val="22"/>
              </w:rPr>
              <w:t xml:space="preserve"> </w:t>
            </w:r>
            <w:r w:rsidR="00FA7473">
              <w:rPr>
                <w:b/>
                <w:sz w:val="22"/>
                <w:szCs w:val="22"/>
              </w:rPr>
              <w:t>(по классу)</w:t>
            </w:r>
          </w:p>
        </w:tc>
        <w:tc>
          <w:tcPr>
            <w:tcW w:w="3780" w:type="dxa"/>
            <w:gridSpan w:val="2"/>
          </w:tcPr>
          <w:p w:rsidR="00BA3B5A" w:rsidRPr="00D43E0A" w:rsidRDefault="00A649F1" w:rsidP="00D43E0A">
            <w:pPr>
              <w:jc w:val="center"/>
              <w:rPr>
                <w:b/>
                <w:sz w:val="22"/>
                <w:szCs w:val="22"/>
              </w:rPr>
            </w:pPr>
            <w:r w:rsidRPr="00D43E0A">
              <w:rPr>
                <w:b/>
                <w:sz w:val="22"/>
                <w:szCs w:val="22"/>
              </w:rPr>
              <w:t>4,</w:t>
            </w:r>
            <w:r w:rsidR="00D43E0A" w:rsidRPr="00D43E0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60" w:type="dxa"/>
            <w:gridSpan w:val="2"/>
          </w:tcPr>
          <w:p w:rsidR="00BA3B5A" w:rsidRPr="006B3C1E" w:rsidRDefault="008F4CF8" w:rsidP="009047AD">
            <w:pPr>
              <w:jc w:val="center"/>
              <w:rPr>
                <w:b/>
                <w:sz w:val="22"/>
                <w:szCs w:val="22"/>
              </w:rPr>
            </w:pPr>
            <w:r w:rsidRPr="006B3C1E">
              <w:rPr>
                <w:b/>
                <w:sz w:val="22"/>
                <w:szCs w:val="22"/>
              </w:rPr>
              <w:t>4</w:t>
            </w:r>
            <w:r w:rsidR="006B3C1E" w:rsidRPr="006B3C1E">
              <w:rPr>
                <w:b/>
                <w:sz w:val="22"/>
                <w:szCs w:val="22"/>
              </w:rPr>
              <w:t>,35</w:t>
            </w:r>
          </w:p>
        </w:tc>
        <w:tc>
          <w:tcPr>
            <w:tcW w:w="3060" w:type="dxa"/>
            <w:gridSpan w:val="2"/>
          </w:tcPr>
          <w:p w:rsidR="00BA3B5A" w:rsidRPr="00FD6920" w:rsidRDefault="005C2BDE" w:rsidP="009047AD">
            <w:pPr>
              <w:jc w:val="center"/>
              <w:rPr>
                <w:b/>
                <w:sz w:val="22"/>
                <w:szCs w:val="22"/>
              </w:rPr>
            </w:pPr>
            <w:r w:rsidRPr="00FD6920">
              <w:rPr>
                <w:b/>
                <w:sz w:val="22"/>
                <w:szCs w:val="22"/>
              </w:rPr>
              <w:t>4,4</w:t>
            </w:r>
            <w:r w:rsidR="00076005" w:rsidRPr="00FD6920">
              <w:rPr>
                <w:b/>
                <w:sz w:val="22"/>
                <w:szCs w:val="22"/>
              </w:rPr>
              <w:t>7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020ECB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Качество знаний по предметам</w:t>
            </w:r>
            <w:r w:rsidRPr="00916322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91632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780" w:type="dxa"/>
            <w:gridSpan w:val="2"/>
          </w:tcPr>
          <w:p w:rsidR="00BA3B5A" w:rsidRPr="00D43E0A" w:rsidRDefault="00D43E0A" w:rsidP="00020ECB">
            <w:pPr>
              <w:jc w:val="center"/>
              <w:rPr>
                <w:b/>
                <w:sz w:val="22"/>
                <w:szCs w:val="22"/>
              </w:rPr>
            </w:pPr>
            <w:r w:rsidRPr="00D43E0A">
              <w:rPr>
                <w:b/>
                <w:sz w:val="22"/>
                <w:szCs w:val="22"/>
              </w:rPr>
              <w:t>80</w:t>
            </w:r>
            <w:r w:rsidR="00BA3B5A" w:rsidRPr="00D43E0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  <w:gridSpan w:val="2"/>
          </w:tcPr>
          <w:p w:rsidR="00BA3B5A" w:rsidRPr="006B3C1E" w:rsidRDefault="006B3C1E" w:rsidP="009047AD">
            <w:pPr>
              <w:jc w:val="center"/>
              <w:rPr>
                <w:b/>
                <w:sz w:val="22"/>
                <w:szCs w:val="22"/>
              </w:rPr>
            </w:pPr>
            <w:r w:rsidRPr="006B3C1E">
              <w:rPr>
                <w:b/>
                <w:sz w:val="22"/>
                <w:szCs w:val="22"/>
              </w:rPr>
              <w:t>92</w:t>
            </w:r>
            <w:r w:rsidR="00BA3B5A" w:rsidRPr="006B3C1E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3060" w:type="dxa"/>
            <w:gridSpan w:val="2"/>
          </w:tcPr>
          <w:p w:rsidR="00BA3B5A" w:rsidRPr="00FD6920" w:rsidRDefault="00FD6920" w:rsidP="00020ECB">
            <w:pPr>
              <w:jc w:val="center"/>
              <w:rPr>
                <w:b/>
                <w:sz w:val="22"/>
                <w:szCs w:val="22"/>
              </w:rPr>
            </w:pPr>
            <w:r w:rsidRPr="00FD6920">
              <w:rPr>
                <w:b/>
                <w:sz w:val="22"/>
                <w:szCs w:val="22"/>
              </w:rPr>
              <w:t>81</w:t>
            </w:r>
            <w:r w:rsidR="00D35D19" w:rsidRPr="00FD6920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020ECB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916322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916322">
              <w:rPr>
                <w:b/>
                <w:sz w:val="22"/>
                <w:szCs w:val="22"/>
              </w:rPr>
              <w:t xml:space="preserve"> уч-ся) %</w:t>
            </w:r>
          </w:p>
        </w:tc>
        <w:tc>
          <w:tcPr>
            <w:tcW w:w="3780" w:type="dxa"/>
            <w:gridSpan w:val="2"/>
          </w:tcPr>
          <w:p w:rsidR="00BA3B5A" w:rsidRPr="00D43E0A" w:rsidRDefault="00D43E0A" w:rsidP="00096952">
            <w:pPr>
              <w:jc w:val="center"/>
              <w:rPr>
                <w:b/>
                <w:sz w:val="22"/>
                <w:szCs w:val="22"/>
              </w:rPr>
            </w:pPr>
            <w:r w:rsidRPr="00D43E0A">
              <w:rPr>
                <w:b/>
                <w:sz w:val="22"/>
                <w:szCs w:val="22"/>
              </w:rPr>
              <w:t>75</w:t>
            </w:r>
            <w:r w:rsidR="00BA3B5A" w:rsidRPr="00D43E0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  <w:gridSpan w:val="2"/>
          </w:tcPr>
          <w:p w:rsidR="00BA3B5A" w:rsidRPr="006B3C1E" w:rsidRDefault="006B3C1E" w:rsidP="00020ECB">
            <w:pPr>
              <w:jc w:val="center"/>
              <w:rPr>
                <w:b/>
                <w:sz w:val="22"/>
                <w:szCs w:val="22"/>
              </w:rPr>
            </w:pPr>
            <w:r w:rsidRPr="006B3C1E">
              <w:rPr>
                <w:b/>
                <w:sz w:val="22"/>
                <w:szCs w:val="22"/>
              </w:rPr>
              <w:t>82</w:t>
            </w:r>
            <w:r w:rsidR="00503CF4" w:rsidRPr="006B3C1E">
              <w:rPr>
                <w:b/>
                <w:sz w:val="22"/>
                <w:szCs w:val="22"/>
              </w:rPr>
              <w:t xml:space="preserve"> </w:t>
            </w:r>
            <w:r w:rsidR="00BA3B5A" w:rsidRPr="006B3C1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060" w:type="dxa"/>
            <w:gridSpan w:val="2"/>
          </w:tcPr>
          <w:p w:rsidR="00BA3B5A" w:rsidRPr="00FD6920" w:rsidRDefault="00FD6920" w:rsidP="00020ECB">
            <w:pPr>
              <w:jc w:val="center"/>
              <w:rPr>
                <w:b/>
                <w:sz w:val="22"/>
                <w:szCs w:val="22"/>
              </w:rPr>
            </w:pPr>
            <w:r w:rsidRPr="00FD6920">
              <w:rPr>
                <w:b/>
                <w:sz w:val="22"/>
                <w:szCs w:val="22"/>
              </w:rPr>
              <w:t>71</w:t>
            </w:r>
            <w:r w:rsidR="00D35D19" w:rsidRPr="00FD6920">
              <w:rPr>
                <w:b/>
                <w:sz w:val="22"/>
                <w:szCs w:val="22"/>
              </w:rPr>
              <w:t>%</w:t>
            </w:r>
          </w:p>
        </w:tc>
      </w:tr>
    </w:tbl>
    <w:p w:rsidR="00916322" w:rsidRPr="00FA126F" w:rsidRDefault="00916322" w:rsidP="002E389F">
      <w:pPr>
        <w:jc w:val="both"/>
        <w:rPr>
          <w:b/>
          <w:sz w:val="22"/>
          <w:szCs w:val="22"/>
        </w:rPr>
      </w:pPr>
    </w:p>
    <w:p w:rsidR="00B56B71" w:rsidRPr="00FA126F" w:rsidRDefault="00577B2E" w:rsidP="003E72ED">
      <w:pPr>
        <w:jc w:val="both"/>
        <w:rPr>
          <w:b/>
          <w:sz w:val="22"/>
          <w:szCs w:val="22"/>
        </w:rPr>
      </w:pPr>
      <w:r w:rsidRPr="00FA126F">
        <w:rPr>
          <w:b/>
          <w:sz w:val="22"/>
          <w:szCs w:val="22"/>
        </w:rPr>
        <w:t>5-9 классы</w:t>
      </w:r>
      <w:r w:rsidR="003E72ED" w:rsidRPr="00FA126F">
        <w:rPr>
          <w:b/>
          <w:sz w:val="22"/>
          <w:szCs w:val="22"/>
        </w:rPr>
        <w:t>: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15C86" w:rsidRPr="00FA126F" w:rsidTr="00B15C86">
        <w:trPr>
          <w:cantSplit/>
          <w:trHeight w:val="333"/>
        </w:trPr>
        <w:tc>
          <w:tcPr>
            <w:tcW w:w="900" w:type="dxa"/>
            <w:vMerge w:val="restart"/>
          </w:tcPr>
          <w:p w:rsidR="00B15C86" w:rsidRPr="00FA126F" w:rsidRDefault="00B15C86" w:rsidP="00B56B71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№</w:t>
            </w:r>
          </w:p>
        </w:tc>
        <w:tc>
          <w:tcPr>
            <w:tcW w:w="3420" w:type="dxa"/>
            <w:vMerge w:val="restart"/>
          </w:tcPr>
          <w:p w:rsidR="00B15C86" w:rsidRPr="00FA126F" w:rsidRDefault="00B15C86" w:rsidP="00B56B71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Предметы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9 класс</w:t>
            </w:r>
          </w:p>
        </w:tc>
      </w:tr>
      <w:tr w:rsidR="00B15C86" w:rsidRPr="00FA126F" w:rsidTr="00B15C86">
        <w:trPr>
          <w:cantSplit/>
          <w:trHeight w:val="1562"/>
        </w:trPr>
        <w:tc>
          <w:tcPr>
            <w:tcW w:w="900" w:type="dxa"/>
            <w:vMerge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color w:val="FF0000"/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B15C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80" w:type="dxa"/>
          </w:tcPr>
          <w:p w:rsidR="00B15C86" w:rsidRPr="00AF4E46" w:rsidRDefault="00AF4E4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4,1</w:t>
            </w:r>
            <w:r w:rsidR="00B15C86" w:rsidRPr="00AF4E4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AF4E46" w:rsidRDefault="00AF4E4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8</w:t>
            </w:r>
            <w:r w:rsidR="00B15C86" w:rsidRPr="00AF4E46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3,7</w:t>
            </w:r>
            <w:r w:rsidR="001A7F4D"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15C86" w:rsidRPr="00A3240A" w:rsidRDefault="00B15C86" w:rsidP="00A3240A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</w:t>
            </w:r>
            <w:r w:rsidR="00A3240A" w:rsidRPr="00A3240A"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3,39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B15C86" w:rsidRPr="008B7AE1" w:rsidRDefault="00B15C86" w:rsidP="008B7AE1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</w:t>
            </w:r>
            <w:r w:rsidR="008B7AE1" w:rsidRPr="008B7AE1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Литература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4</w:t>
            </w:r>
            <w:r w:rsidR="00AF4E46" w:rsidRPr="00AF4E46">
              <w:rPr>
                <w:sz w:val="22"/>
                <w:szCs w:val="22"/>
              </w:rPr>
              <w:t>,38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9</w:t>
            </w:r>
            <w:r w:rsidR="00AF4E46" w:rsidRPr="00AF4E4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15C86" w:rsidRPr="001A7F4D" w:rsidRDefault="001A7F4D" w:rsidP="001A7F4D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</w:t>
            </w:r>
            <w:r w:rsidR="001A7F4D"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3,79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3,58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80" w:type="dxa"/>
          </w:tcPr>
          <w:p w:rsidR="00B15C86" w:rsidRPr="00AF4E46" w:rsidRDefault="00AF4E4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4,07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4,05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3,58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3,61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3,46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F4E46" w:rsidRDefault="00B15C86" w:rsidP="00B15C86">
            <w:pPr>
              <w:jc w:val="center"/>
              <w:rPr>
                <w:sz w:val="22"/>
                <w:szCs w:val="22"/>
              </w:rPr>
            </w:pPr>
            <w:r w:rsidRPr="00AF4E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AF4E4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AF4E4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3,7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57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5E537E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B15C86" w:rsidRPr="00FA126F" w:rsidRDefault="00B15C86" w:rsidP="005E537E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Математика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701D02" w:rsidRDefault="00701D02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766DB" w:rsidRDefault="00B15C86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766DB" w:rsidRDefault="00B15C86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Алгебра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</w:t>
            </w:r>
            <w:r w:rsidR="00B15C86" w:rsidRPr="00A3240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3,36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3,38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Геометрия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3,58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3,21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B15C86" w:rsidRPr="008B7AE1" w:rsidRDefault="00B15C86" w:rsidP="008B7AE1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</w:t>
            </w:r>
            <w:r w:rsidR="008B7AE1" w:rsidRPr="008B7AE1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25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Информатика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3,71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3,92</w:t>
            </w:r>
          </w:p>
        </w:tc>
        <w:tc>
          <w:tcPr>
            <w:tcW w:w="1080" w:type="dxa"/>
          </w:tcPr>
          <w:p w:rsidR="00B15C86" w:rsidRPr="008B7AE1" w:rsidRDefault="00B15C86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7</w:t>
            </w:r>
            <w:r w:rsidR="008B7AE1" w:rsidRPr="008B7AE1">
              <w:rPr>
                <w:sz w:val="22"/>
                <w:szCs w:val="22"/>
              </w:rPr>
              <w:t>9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</w:tcPr>
          <w:p w:rsidR="00B15C86" w:rsidRPr="00FA126F" w:rsidRDefault="00B15C86" w:rsidP="00D75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701D02" w:rsidRDefault="00B15C86" w:rsidP="00B15C86">
            <w:pPr>
              <w:jc w:val="center"/>
              <w:rPr>
                <w:sz w:val="22"/>
                <w:szCs w:val="22"/>
              </w:rPr>
            </w:pPr>
            <w:r w:rsidRPr="00701D0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3,46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3,58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4,34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4,26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3,83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3,46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3,63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50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  <w:r w:rsidR="001A7F4D" w:rsidRPr="001A7F4D">
              <w:rPr>
                <w:sz w:val="22"/>
                <w:szCs w:val="22"/>
              </w:rPr>
              <w:t>,37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3,63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C56BA7" w:rsidRDefault="00B15C86" w:rsidP="00C56BA7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</w:t>
            </w:r>
            <w:r w:rsidR="00C56BA7" w:rsidRPr="00C56BA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</w:t>
            </w:r>
            <w:r w:rsidR="00B15C86" w:rsidRPr="00C56BA7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3,4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42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География</w:t>
            </w:r>
          </w:p>
        </w:tc>
        <w:tc>
          <w:tcPr>
            <w:tcW w:w="1080" w:type="dxa"/>
          </w:tcPr>
          <w:p w:rsidR="00B15C86" w:rsidRPr="004F1F81" w:rsidRDefault="004F1F81" w:rsidP="004F1F81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4,14</w:t>
            </w:r>
          </w:p>
        </w:tc>
        <w:tc>
          <w:tcPr>
            <w:tcW w:w="1080" w:type="dxa"/>
          </w:tcPr>
          <w:p w:rsidR="00B15C86" w:rsidRPr="004F1F81" w:rsidRDefault="00B15C86" w:rsidP="004F1F81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8</w:t>
            </w:r>
            <w:r w:rsidR="004F1F81" w:rsidRPr="004F1F81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  <w:r w:rsidR="001A7F4D" w:rsidRPr="001A7F4D">
              <w:rPr>
                <w:sz w:val="22"/>
                <w:szCs w:val="22"/>
              </w:rPr>
              <w:t>,21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8</w:t>
            </w:r>
            <w:r w:rsidR="001A7F4D"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3,79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3,64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3,83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75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Физика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3,79</w:t>
            </w:r>
          </w:p>
        </w:tc>
        <w:tc>
          <w:tcPr>
            <w:tcW w:w="1080" w:type="dxa"/>
          </w:tcPr>
          <w:p w:rsidR="00B15C86" w:rsidRPr="00A3240A" w:rsidRDefault="00A3240A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3,6</w:t>
            </w:r>
            <w:r w:rsidR="00B15C86" w:rsidRPr="00C56BA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3,63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5</w:t>
            </w:r>
            <w:r w:rsidR="00B15C86" w:rsidRPr="008B7AE1">
              <w:rPr>
                <w:sz w:val="22"/>
                <w:szCs w:val="22"/>
              </w:rPr>
              <w:t>4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Химия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3240A" w:rsidRDefault="00B15C86" w:rsidP="00B15C86">
            <w:pPr>
              <w:jc w:val="center"/>
              <w:rPr>
                <w:sz w:val="22"/>
                <w:szCs w:val="22"/>
              </w:rPr>
            </w:pPr>
            <w:r w:rsidRPr="00A3240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</w:t>
            </w:r>
            <w:r w:rsidR="00C56BA7" w:rsidRPr="00C56BA7">
              <w:rPr>
                <w:sz w:val="22"/>
                <w:szCs w:val="22"/>
              </w:rPr>
              <w:t>5</w:t>
            </w:r>
            <w:r w:rsidRPr="00C56BA7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3,33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25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Биология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4,31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9</w:t>
            </w:r>
            <w:r w:rsidR="004F1F81" w:rsidRPr="004F1F8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3,71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3,61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3,54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</w:t>
            </w:r>
            <w:r w:rsidR="00B15C86" w:rsidRPr="008B7AE1">
              <w:rPr>
                <w:sz w:val="22"/>
                <w:szCs w:val="22"/>
              </w:rPr>
              <w:t>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Музыка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4,84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4,88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4,79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bookmarkStart w:id="0" w:name="_GoBack" w:colFirst="10" w:colLast="11"/>
            <w:r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ИЗО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4,769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B15C86" w:rsidP="001A7F4D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</w:t>
            </w:r>
            <w:r w:rsidR="001A7F4D" w:rsidRPr="001A7F4D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4,67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766DB" w:rsidRDefault="00B15C86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A766DB" w:rsidRDefault="00B15C86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Т</w:t>
            </w:r>
            <w:r w:rsidR="004F1F81">
              <w:rPr>
                <w:sz w:val="22"/>
                <w:szCs w:val="22"/>
              </w:rPr>
              <w:t>руд (т</w:t>
            </w:r>
            <w:r w:rsidRPr="00FA126F">
              <w:rPr>
                <w:sz w:val="22"/>
                <w:szCs w:val="22"/>
              </w:rPr>
              <w:t>ехнология</w:t>
            </w:r>
            <w:r w:rsidR="004F1F81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4,46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4,63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4,04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4,32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B15C86" w:rsidRPr="00A766DB" w:rsidRDefault="00A766DB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4,58</w:t>
            </w:r>
          </w:p>
        </w:tc>
        <w:tc>
          <w:tcPr>
            <w:tcW w:w="1080" w:type="dxa"/>
          </w:tcPr>
          <w:p w:rsidR="00B15C86" w:rsidRPr="00A766DB" w:rsidRDefault="00A766DB" w:rsidP="00B15C86">
            <w:pPr>
              <w:jc w:val="center"/>
              <w:rPr>
                <w:sz w:val="22"/>
                <w:szCs w:val="22"/>
              </w:rPr>
            </w:pPr>
            <w:r w:rsidRPr="00A766DB">
              <w:rPr>
                <w:sz w:val="22"/>
                <w:szCs w:val="22"/>
              </w:rPr>
              <w:t>88</w:t>
            </w:r>
          </w:p>
        </w:tc>
      </w:tr>
      <w:bookmarkEnd w:id="0"/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</w:tcPr>
          <w:p w:rsidR="00B15C86" w:rsidRPr="00FA126F" w:rsidRDefault="004F1F81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B15C86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3,86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4,04</w:t>
            </w:r>
          </w:p>
        </w:tc>
        <w:tc>
          <w:tcPr>
            <w:tcW w:w="1080" w:type="dxa"/>
          </w:tcPr>
          <w:p w:rsidR="00B15C86" w:rsidRPr="008B7AE1" w:rsidRDefault="00B15C86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7</w:t>
            </w:r>
            <w:r w:rsidR="008B7AE1" w:rsidRPr="008B7AE1">
              <w:rPr>
                <w:sz w:val="22"/>
                <w:szCs w:val="22"/>
              </w:rPr>
              <w:t>9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4,59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4,47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3,96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4,32</w:t>
            </w:r>
          </w:p>
        </w:tc>
        <w:tc>
          <w:tcPr>
            <w:tcW w:w="1080" w:type="dxa"/>
          </w:tcPr>
          <w:p w:rsidR="00B15C86" w:rsidRPr="00C56BA7" w:rsidRDefault="00C56BA7" w:rsidP="00C56BA7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8</w:t>
            </w:r>
            <w:r w:rsidR="00B15C86" w:rsidRPr="00C56BA7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15C86" w:rsidRPr="008B7AE1" w:rsidRDefault="00B15C86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</w:t>
            </w:r>
            <w:r w:rsidR="008B7AE1" w:rsidRPr="008B7AE1">
              <w:rPr>
                <w:sz w:val="22"/>
                <w:szCs w:val="22"/>
              </w:rPr>
              <w:t>,46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96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4,29</w:t>
            </w:r>
          </w:p>
        </w:tc>
        <w:tc>
          <w:tcPr>
            <w:tcW w:w="1080" w:type="dxa"/>
          </w:tcPr>
          <w:p w:rsidR="00B15C86" w:rsidRPr="004F1F81" w:rsidRDefault="004F1F81" w:rsidP="004F1F81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  <w:r w:rsidR="00B15C86" w:rsidRPr="001A7F4D">
              <w:rPr>
                <w:sz w:val="22"/>
                <w:szCs w:val="22"/>
              </w:rPr>
              <w:t>,</w:t>
            </w:r>
            <w:r w:rsidRPr="001A7F4D">
              <w:rPr>
                <w:sz w:val="22"/>
                <w:szCs w:val="22"/>
              </w:rPr>
              <w:t>0</w:t>
            </w:r>
            <w:r w:rsidR="00B15C86" w:rsidRPr="001A7F4D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3,57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3,73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58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</w:t>
            </w:r>
            <w:proofErr w:type="spellStart"/>
            <w:r>
              <w:rPr>
                <w:sz w:val="22"/>
                <w:szCs w:val="22"/>
              </w:rPr>
              <w:t>крымскотатарский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4,5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4,33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</w:t>
            </w:r>
            <w:r w:rsidR="00C56BA7" w:rsidRPr="00C56BA7">
              <w:rPr>
                <w:sz w:val="22"/>
                <w:szCs w:val="22"/>
              </w:rPr>
              <w:t>,29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4,38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78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украинский)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080" w:type="dxa"/>
          </w:tcPr>
          <w:p w:rsidR="00B15C86" w:rsidRPr="004F1F81" w:rsidRDefault="00B15C86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</w:t>
            </w:r>
            <w:r w:rsidR="004F1F81" w:rsidRPr="004F1F81">
              <w:rPr>
                <w:sz w:val="22"/>
                <w:szCs w:val="22"/>
              </w:rPr>
              <w:t>,47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4,1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3,7</w:t>
            </w:r>
            <w:r w:rsidR="00C56BA7" w:rsidRPr="00C56BA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3,64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</w:t>
            </w:r>
            <w:proofErr w:type="spellStart"/>
            <w:r>
              <w:rPr>
                <w:sz w:val="22"/>
                <w:szCs w:val="22"/>
              </w:rPr>
              <w:t>крымскотатарская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4,5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4,33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4,07</w:t>
            </w:r>
          </w:p>
        </w:tc>
        <w:tc>
          <w:tcPr>
            <w:tcW w:w="1080" w:type="dxa"/>
          </w:tcPr>
          <w:p w:rsidR="00B15C86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B15C86" w:rsidRPr="00C56BA7" w:rsidRDefault="00B15C86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4</w:t>
            </w:r>
            <w:r w:rsidR="00C56BA7" w:rsidRPr="00C56BA7">
              <w:rPr>
                <w:sz w:val="22"/>
                <w:szCs w:val="22"/>
              </w:rPr>
              <w:t>,29</w:t>
            </w:r>
          </w:p>
        </w:tc>
        <w:tc>
          <w:tcPr>
            <w:tcW w:w="1080" w:type="dxa"/>
          </w:tcPr>
          <w:p w:rsidR="00B15C86" w:rsidRPr="00C56BA7" w:rsidRDefault="00C56BA7" w:rsidP="00B15C86">
            <w:pPr>
              <w:jc w:val="center"/>
              <w:rPr>
                <w:sz w:val="22"/>
                <w:szCs w:val="22"/>
              </w:rPr>
            </w:pPr>
            <w:r w:rsidRPr="00C56BA7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B7AE1" w:rsidRDefault="008B7AE1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4,38</w:t>
            </w:r>
          </w:p>
        </w:tc>
        <w:tc>
          <w:tcPr>
            <w:tcW w:w="1080" w:type="dxa"/>
          </w:tcPr>
          <w:p w:rsidR="00B15C86" w:rsidRPr="008B7AE1" w:rsidRDefault="00B15C86" w:rsidP="00B15C86">
            <w:pPr>
              <w:jc w:val="center"/>
              <w:rPr>
                <w:sz w:val="22"/>
                <w:szCs w:val="22"/>
              </w:rPr>
            </w:pPr>
            <w:r w:rsidRPr="008B7AE1">
              <w:rPr>
                <w:sz w:val="22"/>
                <w:szCs w:val="22"/>
              </w:rPr>
              <w:t>100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(украинская)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4F1F81" w:rsidRDefault="004F1F81" w:rsidP="00B15C86">
            <w:pPr>
              <w:jc w:val="center"/>
              <w:rPr>
                <w:sz w:val="22"/>
                <w:szCs w:val="22"/>
              </w:rPr>
            </w:pPr>
            <w:r w:rsidRPr="004F1F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A7F4D" w:rsidRDefault="004F1F81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C10C1A" w:rsidRDefault="00B15C86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</w:tr>
      <w:tr w:rsidR="00114EC5" w:rsidRPr="00FA126F" w:rsidTr="00B15C86">
        <w:tc>
          <w:tcPr>
            <w:tcW w:w="900" w:type="dxa"/>
          </w:tcPr>
          <w:p w:rsidR="00114EC5" w:rsidRDefault="00114EC5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20" w:type="dxa"/>
          </w:tcPr>
          <w:p w:rsidR="00114EC5" w:rsidRDefault="00114EC5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080" w:type="dxa"/>
          </w:tcPr>
          <w:p w:rsidR="00114EC5" w:rsidRPr="004F1F81" w:rsidRDefault="00114EC5" w:rsidP="00B1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4,45</w:t>
            </w:r>
          </w:p>
        </w:tc>
        <w:tc>
          <w:tcPr>
            <w:tcW w:w="1080" w:type="dxa"/>
          </w:tcPr>
          <w:p w:rsidR="00114EC5" w:rsidRPr="004F1F81" w:rsidRDefault="00114EC5" w:rsidP="00B1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114EC5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4,32</w:t>
            </w:r>
          </w:p>
        </w:tc>
        <w:tc>
          <w:tcPr>
            <w:tcW w:w="1080" w:type="dxa"/>
          </w:tcPr>
          <w:p w:rsidR="00114EC5" w:rsidRPr="001A7F4D" w:rsidRDefault="001A7F4D" w:rsidP="00B15C86">
            <w:pPr>
              <w:jc w:val="center"/>
              <w:rPr>
                <w:sz w:val="22"/>
                <w:szCs w:val="22"/>
              </w:rPr>
            </w:pPr>
            <w:r w:rsidRPr="001A7F4D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C10C1A" w:rsidRDefault="00C10C1A" w:rsidP="00B15C86">
            <w:pPr>
              <w:jc w:val="center"/>
              <w:rPr>
                <w:sz w:val="22"/>
                <w:szCs w:val="22"/>
              </w:rPr>
            </w:pPr>
            <w:r w:rsidRPr="00C10C1A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Pr="00FA126F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>
              <w:rPr>
                <w:b/>
                <w:sz w:val="22"/>
                <w:szCs w:val="22"/>
              </w:rPr>
              <w:t xml:space="preserve"> (по классу)</w:t>
            </w:r>
          </w:p>
        </w:tc>
        <w:tc>
          <w:tcPr>
            <w:tcW w:w="2160" w:type="dxa"/>
            <w:gridSpan w:val="2"/>
          </w:tcPr>
          <w:p w:rsidR="00B15C86" w:rsidRPr="004F1F81" w:rsidRDefault="004F1F81" w:rsidP="009346D3">
            <w:pPr>
              <w:jc w:val="center"/>
              <w:rPr>
                <w:b/>
                <w:sz w:val="22"/>
                <w:szCs w:val="22"/>
              </w:rPr>
            </w:pPr>
            <w:r w:rsidRPr="004F1F81">
              <w:rPr>
                <w:b/>
                <w:sz w:val="22"/>
                <w:szCs w:val="22"/>
              </w:rPr>
              <w:t>4,</w:t>
            </w:r>
            <w:r w:rsidR="00B15C86" w:rsidRPr="004F1F81">
              <w:rPr>
                <w:b/>
                <w:sz w:val="22"/>
                <w:szCs w:val="22"/>
              </w:rPr>
              <w:t>3</w:t>
            </w:r>
            <w:r w:rsidRPr="004F1F81">
              <w:rPr>
                <w:b/>
                <w:sz w:val="22"/>
                <w:szCs w:val="22"/>
              </w:rPr>
              <w:t>9</w:t>
            </w:r>
          </w:p>
          <w:p w:rsidR="00B15C86" w:rsidRPr="004F1F81" w:rsidRDefault="00B15C86" w:rsidP="009346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B15C86" w:rsidRPr="001A7F4D" w:rsidRDefault="001A7F4D" w:rsidP="009346D3">
            <w:pPr>
              <w:jc w:val="center"/>
              <w:rPr>
                <w:b/>
                <w:sz w:val="22"/>
                <w:szCs w:val="22"/>
              </w:rPr>
            </w:pPr>
            <w:r w:rsidRPr="001A7F4D">
              <w:rPr>
                <w:b/>
                <w:sz w:val="22"/>
                <w:szCs w:val="22"/>
              </w:rPr>
              <w:t>4,28</w:t>
            </w:r>
          </w:p>
        </w:tc>
        <w:tc>
          <w:tcPr>
            <w:tcW w:w="2160" w:type="dxa"/>
            <w:gridSpan w:val="2"/>
          </w:tcPr>
          <w:p w:rsidR="00B15C86" w:rsidRPr="00C10C1A" w:rsidRDefault="00C10C1A" w:rsidP="009346D3">
            <w:pPr>
              <w:jc w:val="center"/>
              <w:rPr>
                <w:b/>
                <w:sz w:val="22"/>
                <w:szCs w:val="22"/>
              </w:rPr>
            </w:pPr>
            <w:r w:rsidRPr="00C10C1A">
              <w:rPr>
                <w:b/>
                <w:sz w:val="22"/>
                <w:szCs w:val="22"/>
              </w:rPr>
              <w:t>3,89</w:t>
            </w:r>
          </w:p>
        </w:tc>
        <w:tc>
          <w:tcPr>
            <w:tcW w:w="2160" w:type="dxa"/>
            <w:gridSpan w:val="2"/>
          </w:tcPr>
          <w:p w:rsidR="00B15C86" w:rsidRPr="00C56BA7" w:rsidRDefault="00C56BA7" w:rsidP="009346D3">
            <w:pPr>
              <w:jc w:val="center"/>
              <w:rPr>
                <w:b/>
                <w:sz w:val="22"/>
                <w:szCs w:val="22"/>
              </w:rPr>
            </w:pPr>
            <w:r w:rsidRPr="00C56BA7">
              <w:rPr>
                <w:b/>
                <w:sz w:val="22"/>
                <w:szCs w:val="22"/>
              </w:rPr>
              <w:t>3,</w:t>
            </w:r>
            <w:r w:rsidR="00B15C86" w:rsidRPr="00C56BA7">
              <w:rPr>
                <w:b/>
                <w:sz w:val="22"/>
                <w:szCs w:val="22"/>
              </w:rPr>
              <w:t>7</w:t>
            </w:r>
            <w:r w:rsidRPr="00C56BA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2"/>
          </w:tcPr>
          <w:p w:rsidR="00B15C86" w:rsidRPr="008B7AE1" w:rsidRDefault="00B15C86" w:rsidP="008B7AE1">
            <w:pPr>
              <w:jc w:val="center"/>
              <w:rPr>
                <w:b/>
                <w:sz w:val="22"/>
                <w:szCs w:val="22"/>
              </w:rPr>
            </w:pPr>
            <w:r w:rsidRPr="008B7AE1">
              <w:rPr>
                <w:b/>
                <w:sz w:val="22"/>
                <w:szCs w:val="22"/>
              </w:rPr>
              <w:t>3,</w:t>
            </w:r>
            <w:r w:rsidR="008B7AE1" w:rsidRPr="008B7AE1">
              <w:rPr>
                <w:b/>
                <w:sz w:val="22"/>
                <w:szCs w:val="22"/>
              </w:rPr>
              <w:t>73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Качество знаний по предметам</w:t>
            </w:r>
            <w:r w:rsidRPr="0084288A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84288A">
              <w:rPr>
                <w:b/>
                <w:sz w:val="22"/>
                <w:szCs w:val="22"/>
              </w:rPr>
              <w:t>%</w:t>
            </w:r>
          </w:p>
          <w:p w:rsidR="00B15C86" w:rsidRPr="0084288A" w:rsidRDefault="00B15C86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B15C86" w:rsidRPr="004F1F81" w:rsidRDefault="004F1F81" w:rsidP="009346D3">
            <w:pPr>
              <w:jc w:val="center"/>
              <w:rPr>
                <w:b/>
                <w:sz w:val="22"/>
                <w:szCs w:val="22"/>
              </w:rPr>
            </w:pPr>
            <w:r w:rsidRPr="004F1F81">
              <w:rPr>
                <w:b/>
                <w:sz w:val="22"/>
                <w:szCs w:val="22"/>
              </w:rPr>
              <w:t>91</w:t>
            </w:r>
            <w:r w:rsidR="00B15C86" w:rsidRPr="004F1F8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1A7F4D" w:rsidRDefault="001A7F4D" w:rsidP="009346D3">
            <w:pPr>
              <w:jc w:val="center"/>
              <w:rPr>
                <w:b/>
                <w:sz w:val="22"/>
                <w:szCs w:val="22"/>
              </w:rPr>
            </w:pPr>
            <w:r w:rsidRPr="001A7F4D">
              <w:rPr>
                <w:b/>
                <w:sz w:val="22"/>
                <w:szCs w:val="22"/>
              </w:rPr>
              <w:t>86</w:t>
            </w:r>
            <w:r w:rsidR="00B15C86" w:rsidRPr="001A7F4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C10C1A" w:rsidRDefault="00C10C1A" w:rsidP="009346D3">
            <w:pPr>
              <w:jc w:val="center"/>
              <w:rPr>
                <w:b/>
                <w:sz w:val="22"/>
                <w:szCs w:val="22"/>
              </w:rPr>
            </w:pPr>
            <w:r w:rsidRPr="00C10C1A">
              <w:rPr>
                <w:b/>
                <w:sz w:val="22"/>
                <w:szCs w:val="22"/>
              </w:rPr>
              <w:t>65</w:t>
            </w:r>
            <w:r w:rsidR="00B15C86" w:rsidRPr="00C10C1A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C56BA7" w:rsidRDefault="00C56BA7" w:rsidP="009346D3">
            <w:pPr>
              <w:jc w:val="center"/>
              <w:rPr>
                <w:b/>
                <w:sz w:val="22"/>
                <w:szCs w:val="22"/>
              </w:rPr>
            </w:pPr>
            <w:r w:rsidRPr="00C56BA7">
              <w:rPr>
                <w:b/>
                <w:sz w:val="22"/>
                <w:szCs w:val="22"/>
              </w:rPr>
              <w:t>63</w:t>
            </w:r>
            <w:r w:rsidR="00B15C86" w:rsidRPr="00C56BA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8B7AE1" w:rsidRDefault="008B7AE1" w:rsidP="008B7AE1">
            <w:pPr>
              <w:jc w:val="center"/>
              <w:rPr>
                <w:b/>
                <w:sz w:val="22"/>
                <w:szCs w:val="22"/>
              </w:rPr>
            </w:pPr>
            <w:r w:rsidRPr="008B7AE1">
              <w:rPr>
                <w:b/>
                <w:sz w:val="22"/>
                <w:szCs w:val="22"/>
              </w:rPr>
              <w:t>58</w:t>
            </w:r>
            <w:r w:rsidR="00B15C86" w:rsidRPr="008B7AE1">
              <w:rPr>
                <w:b/>
                <w:sz w:val="22"/>
                <w:szCs w:val="22"/>
              </w:rPr>
              <w:t>%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Pr="0084288A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84288A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84288A">
              <w:rPr>
                <w:b/>
                <w:sz w:val="22"/>
                <w:szCs w:val="22"/>
              </w:rPr>
              <w:t xml:space="preserve"> уч-ся) %</w:t>
            </w:r>
          </w:p>
        </w:tc>
        <w:tc>
          <w:tcPr>
            <w:tcW w:w="2160" w:type="dxa"/>
            <w:gridSpan w:val="2"/>
          </w:tcPr>
          <w:p w:rsidR="00B15C86" w:rsidRPr="004F1F81" w:rsidRDefault="004F1F81" w:rsidP="009346D3">
            <w:pPr>
              <w:jc w:val="center"/>
              <w:rPr>
                <w:b/>
                <w:sz w:val="22"/>
                <w:szCs w:val="22"/>
              </w:rPr>
            </w:pPr>
            <w:r w:rsidRPr="004F1F81">
              <w:rPr>
                <w:b/>
                <w:sz w:val="22"/>
                <w:szCs w:val="22"/>
              </w:rPr>
              <w:t>79</w:t>
            </w:r>
            <w:r w:rsidR="00B15C86" w:rsidRPr="004F1F81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1A7F4D" w:rsidRDefault="001A7F4D" w:rsidP="009346D3">
            <w:pPr>
              <w:jc w:val="center"/>
              <w:rPr>
                <w:b/>
                <w:sz w:val="22"/>
                <w:szCs w:val="22"/>
              </w:rPr>
            </w:pPr>
            <w:r w:rsidRPr="001A7F4D">
              <w:rPr>
                <w:b/>
                <w:sz w:val="22"/>
                <w:szCs w:val="22"/>
              </w:rPr>
              <w:t>7</w:t>
            </w:r>
            <w:r w:rsidR="00B15C86" w:rsidRPr="001A7F4D">
              <w:rPr>
                <w:b/>
                <w:sz w:val="22"/>
                <w:szCs w:val="22"/>
              </w:rPr>
              <w:t>4 %</w:t>
            </w:r>
          </w:p>
        </w:tc>
        <w:tc>
          <w:tcPr>
            <w:tcW w:w="2160" w:type="dxa"/>
            <w:gridSpan w:val="2"/>
          </w:tcPr>
          <w:p w:rsidR="00B15C86" w:rsidRPr="00C10C1A" w:rsidRDefault="00B15C86" w:rsidP="00C10C1A">
            <w:pPr>
              <w:jc w:val="center"/>
              <w:rPr>
                <w:b/>
                <w:sz w:val="22"/>
                <w:szCs w:val="22"/>
              </w:rPr>
            </w:pPr>
            <w:r w:rsidRPr="00C10C1A">
              <w:rPr>
                <w:b/>
                <w:sz w:val="22"/>
                <w:szCs w:val="22"/>
              </w:rPr>
              <w:t>6</w:t>
            </w:r>
            <w:r w:rsidR="00C10C1A" w:rsidRPr="00C10C1A">
              <w:rPr>
                <w:b/>
                <w:sz w:val="22"/>
                <w:szCs w:val="22"/>
              </w:rPr>
              <w:t>3</w:t>
            </w:r>
            <w:r w:rsidRPr="00C10C1A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C56BA7" w:rsidRDefault="00C56BA7" w:rsidP="009346D3">
            <w:pPr>
              <w:jc w:val="center"/>
              <w:rPr>
                <w:b/>
                <w:sz w:val="22"/>
                <w:szCs w:val="22"/>
              </w:rPr>
            </w:pPr>
            <w:r w:rsidRPr="00C56BA7">
              <w:rPr>
                <w:b/>
                <w:sz w:val="22"/>
                <w:szCs w:val="22"/>
              </w:rPr>
              <w:t>59</w:t>
            </w:r>
            <w:r w:rsidR="00B15C86" w:rsidRPr="00C56BA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8B7AE1" w:rsidRDefault="008B7AE1" w:rsidP="009346D3">
            <w:pPr>
              <w:jc w:val="center"/>
              <w:rPr>
                <w:b/>
                <w:sz w:val="22"/>
                <w:szCs w:val="22"/>
              </w:rPr>
            </w:pPr>
            <w:r w:rsidRPr="008B7AE1">
              <w:rPr>
                <w:b/>
                <w:sz w:val="22"/>
                <w:szCs w:val="22"/>
              </w:rPr>
              <w:t>59</w:t>
            </w:r>
            <w:r w:rsidR="00B15C86" w:rsidRPr="008B7AE1">
              <w:rPr>
                <w:b/>
                <w:sz w:val="22"/>
                <w:szCs w:val="22"/>
              </w:rPr>
              <w:t>%</w:t>
            </w:r>
          </w:p>
        </w:tc>
      </w:tr>
    </w:tbl>
    <w:p w:rsidR="000D6797" w:rsidRDefault="000D6797" w:rsidP="000D6797">
      <w:pPr>
        <w:jc w:val="both"/>
        <w:rPr>
          <w:b/>
        </w:rPr>
      </w:pPr>
    </w:p>
    <w:p w:rsidR="000D6797" w:rsidRPr="003E72ED" w:rsidRDefault="00DB2865" w:rsidP="000D6797">
      <w:pPr>
        <w:jc w:val="both"/>
        <w:rPr>
          <w:b/>
        </w:rPr>
      </w:pPr>
      <w:r>
        <w:rPr>
          <w:b/>
        </w:rPr>
        <w:t>10 класс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6480"/>
        <w:gridCol w:w="3600"/>
        <w:gridCol w:w="4320"/>
      </w:tblGrid>
      <w:tr w:rsidR="00DB2865" w:rsidTr="00DB2865">
        <w:trPr>
          <w:cantSplit/>
          <w:trHeight w:val="399"/>
        </w:trPr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№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Предметы</w:t>
            </w:r>
          </w:p>
        </w:tc>
        <w:tc>
          <w:tcPr>
            <w:tcW w:w="3600" w:type="dxa"/>
          </w:tcPr>
          <w:p w:rsidR="00DB2865" w:rsidRPr="00DB2865" w:rsidRDefault="00DB2865" w:rsidP="00DB2865">
            <w:pPr>
              <w:jc w:val="center"/>
            </w:pPr>
            <w:r w:rsidRPr="00DB2865">
              <w:t>Средний балл</w:t>
            </w:r>
          </w:p>
        </w:tc>
        <w:tc>
          <w:tcPr>
            <w:tcW w:w="4320" w:type="dxa"/>
          </w:tcPr>
          <w:p w:rsidR="00DB2865" w:rsidRPr="00DB2865" w:rsidRDefault="00DB2865" w:rsidP="00DB2865">
            <w:pPr>
              <w:jc w:val="center"/>
            </w:pPr>
            <w:r w:rsidRPr="00DB2865">
              <w:t>Качество знаний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1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Русский язык</w:t>
            </w:r>
          </w:p>
        </w:tc>
        <w:tc>
          <w:tcPr>
            <w:tcW w:w="3600" w:type="dxa"/>
          </w:tcPr>
          <w:p w:rsidR="00DB2865" w:rsidRPr="00820D8D" w:rsidRDefault="00DB2865" w:rsidP="00820D8D">
            <w:pPr>
              <w:jc w:val="center"/>
            </w:pPr>
            <w:r w:rsidRPr="00820D8D">
              <w:t>3,</w:t>
            </w:r>
            <w:r w:rsidR="00820D8D" w:rsidRPr="00820D8D">
              <w:t>6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</w:t>
            </w:r>
            <w:r w:rsidR="00DB2865" w:rsidRPr="00820D8D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2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Литература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4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75</w:t>
            </w:r>
          </w:p>
        </w:tc>
      </w:tr>
      <w:tr w:rsidR="00DB2865" w:rsidTr="00820D8D">
        <w:trPr>
          <w:trHeight w:val="333"/>
        </w:trPr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Английский язык</w:t>
            </w:r>
          </w:p>
        </w:tc>
        <w:tc>
          <w:tcPr>
            <w:tcW w:w="3600" w:type="dxa"/>
          </w:tcPr>
          <w:p w:rsidR="00DB2865" w:rsidRPr="00820D8D" w:rsidRDefault="00DB2865" w:rsidP="00820D8D">
            <w:pPr>
              <w:jc w:val="center"/>
            </w:pPr>
            <w:r w:rsidRPr="00820D8D">
              <w:t>3,</w:t>
            </w:r>
            <w:r w:rsidR="00820D8D" w:rsidRPr="00820D8D">
              <w:t>75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</w:t>
            </w:r>
            <w:r w:rsidR="00DB2865" w:rsidRPr="00820D8D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DB2865" w:rsidRDefault="00820D8D" w:rsidP="00B15C86">
            <w:r>
              <w:t xml:space="preserve">Алгебра и начала математического </w:t>
            </w:r>
            <w:r w:rsidR="00DB2865">
              <w:t>анализа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3,63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DB2865" w:rsidRDefault="00820D8D" w:rsidP="009346D3">
            <w:pPr>
              <w:jc w:val="both"/>
            </w:pPr>
            <w:r>
              <w:t>Г</w:t>
            </w:r>
            <w:r w:rsidR="00DB2865">
              <w:t>еометрия</w:t>
            </w:r>
          </w:p>
        </w:tc>
        <w:tc>
          <w:tcPr>
            <w:tcW w:w="3600" w:type="dxa"/>
          </w:tcPr>
          <w:p w:rsidR="00DB2865" w:rsidRPr="00820D8D" w:rsidRDefault="00DB2865" w:rsidP="00B15C86">
            <w:pPr>
              <w:jc w:val="center"/>
            </w:pPr>
            <w:r w:rsidRPr="00820D8D">
              <w:t>3</w:t>
            </w:r>
            <w:r w:rsidR="00820D8D" w:rsidRPr="00820D8D">
              <w:t>,5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Вероятность и статистика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3,5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8</w:t>
            </w:r>
          </w:p>
        </w:tc>
        <w:tc>
          <w:tcPr>
            <w:tcW w:w="6480" w:type="dxa"/>
          </w:tcPr>
          <w:p w:rsidR="00DB2865" w:rsidRDefault="00DB2865" w:rsidP="009F5A74">
            <w:pPr>
              <w:jc w:val="both"/>
            </w:pPr>
            <w:r>
              <w:t xml:space="preserve">Информатика 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</w:t>
            </w:r>
            <w:r w:rsidR="00DB2865" w:rsidRPr="00820D8D">
              <w:t>7</w:t>
            </w:r>
            <w:r w:rsidRPr="00820D8D">
              <w:t>5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9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История</w:t>
            </w:r>
          </w:p>
        </w:tc>
        <w:tc>
          <w:tcPr>
            <w:tcW w:w="3600" w:type="dxa"/>
          </w:tcPr>
          <w:p w:rsidR="00DB2865" w:rsidRPr="00820D8D" w:rsidRDefault="00DB2865" w:rsidP="00B15C86">
            <w:pPr>
              <w:jc w:val="center"/>
            </w:pPr>
            <w:r w:rsidRPr="00820D8D">
              <w:t>3</w:t>
            </w:r>
            <w:r w:rsidR="00820D8D" w:rsidRPr="00820D8D">
              <w:t>,88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10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Обществознание</w:t>
            </w:r>
          </w:p>
        </w:tc>
        <w:tc>
          <w:tcPr>
            <w:tcW w:w="3600" w:type="dxa"/>
          </w:tcPr>
          <w:p w:rsidR="00DB2865" w:rsidRPr="00820D8D" w:rsidRDefault="00DB2865" w:rsidP="00B15C86">
            <w:pPr>
              <w:jc w:val="center"/>
            </w:pPr>
            <w:r w:rsidRPr="00820D8D">
              <w:t>3</w:t>
            </w:r>
            <w:r w:rsidR="00820D8D" w:rsidRPr="00820D8D">
              <w:t>,63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5</w:t>
            </w:r>
            <w:r w:rsidR="00DB2865" w:rsidRPr="00820D8D">
              <w:t>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11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География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3,88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75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12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Физика</w:t>
            </w:r>
          </w:p>
        </w:tc>
        <w:tc>
          <w:tcPr>
            <w:tcW w:w="3600" w:type="dxa"/>
          </w:tcPr>
          <w:p w:rsidR="00DB2865" w:rsidRPr="00820D8D" w:rsidRDefault="00DB2865" w:rsidP="00B15C86">
            <w:pPr>
              <w:jc w:val="center"/>
            </w:pPr>
            <w:r w:rsidRPr="00820D8D">
              <w:t>3</w:t>
            </w:r>
            <w:r w:rsidR="00820D8D" w:rsidRPr="00820D8D">
              <w:t>,63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5</w:t>
            </w:r>
            <w:r w:rsidR="00DB2865" w:rsidRPr="00820D8D">
              <w:t>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13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Химия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3,38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38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14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Биология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4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</w:t>
            </w:r>
            <w:r w:rsidR="00DB2865" w:rsidRPr="00820D8D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15</w:t>
            </w:r>
          </w:p>
        </w:tc>
        <w:tc>
          <w:tcPr>
            <w:tcW w:w="6480" w:type="dxa"/>
          </w:tcPr>
          <w:p w:rsidR="00DB2865" w:rsidRDefault="00820D8D" w:rsidP="009346D3">
            <w:pPr>
              <w:jc w:val="both"/>
            </w:pPr>
            <w:r>
              <w:t>ОБЗР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3,88</w:t>
            </w:r>
          </w:p>
        </w:tc>
        <w:tc>
          <w:tcPr>
            <w:tcW w:w="4320" w:type="dxa"/>
          </w:tcPr>
          <w:p w:rsidR="00DB2865" w:rsidRPr="00820D8D" w:rsidRDefault="00DB2865" w:rsidP="00B15C86">
            <w:pPr>
              <w:jc w:val="center"/>
            </w:pPr>
            <w:r w:rsidRPr="00820D8D">
              <w:t>7</w:t>
            </w:r>
            <w:r w:rsidR="00820D8D" w:rsidRPr="00820D8D">
              <w:t>7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16</w:t>
            </w:r>
          </w:p>
        </w:tc>
        <w:tc>
          <w:tcPr>
            <w:tcW w:w="6480" w:type="dxa"/>
          </w:tcPr>
          <w:p w:rsidR="00DB2865" w:rsidRDefault="00DB2865" w:rsidP="009346D3">
            <w:r>
              <w:t>Физическая культура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4,88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100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17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Родной язык (русский)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3,6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</w:t>
            </w:r>
            <w:r w:rsidR="00DB2865" w:rsidRPr="00820D8D">
              <w:t>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18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Родной язык (</w:t>
            </w:r>
            <w:proofErr w:type="spellStart"/>
            <w:r>
              <w:t>крымскотатарский</w:t>
            </w:r>
            <w:proofErr w:type="spellEnd"/>
            <w:r>
              <w:t>)</w:t>
            </w:r>
          </w:p>
        </w:tc>
        <w:tc>
          <w:tcPr>
            <w:tcW w:w="3600" w:type="dxa"/>
          </w:tcPr>
          <w:p w:rsidR="00DB2865" w:rsidRPr="00820D8D" w:rsidRDefault="00DB2865" w:rsidP="00B15C86">
            <w:pPr>
              <w:jc w:val="center"/>
            </w:pPr>
            <w:r w:rsidRPr="00820D8D">
              <w:t>4</w:t>
            </w:r>
            <w:r w:rsidR="00820D8D" w:rsidRPr="00820D8D">
              <w:t>,67</w:t>
            </w:r>
          </w:p>
        </w:tc>
        <w:tc>
          <w:tcPr>
            <w:tcW w:w="4320" w:type="dxa"/>
          </w:tcPr>
          <w:p w:rsidR="00DB2865" w:rsidRPr="00820D8D" w:rsidRDefault="00DB2865" w:rsidP="00B15C86">
            <w:pPr>
              <w:jc w:val="center"/>
            </w:pPr>
            <w:r w:rsidRPr="00820D8D">
              <w:t>100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19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Индивидуальный проект</w:t>
            </w:r>
          </w:p>
        </w:tc>
        <w:tc>
          <w:tcPr>
            <w:tcW w:w="3600" w:type="dxa"/>
          </w:tcPr>
          <w:p w:rsidR="00DB2865" w:rsidRPr="00820D8D" w:rsidRDefault="00820D8D" w:rsidP="00B15C86">
            <w:pPr>
              <w:jc w:val="center"/>
            </w:pPr>
            <w:r w:rsidRPr="00820D8D">
              <w:t>3,88</w:t>
            </w:r>
          </w:p>
        </w:tc>
        <w:tc>
          <w:tcPr>
            <w:tcW w:w="4320" w:type="dxa"/>
          </w:tcPr>
          <w:p w:rsidR="00DB2865" w:rsidRPr="00820D8D" w:rsidRDefault="00820D8D" w:rsidP="00B15C86">
            <w:pPr>
              <w:jc w:val="center"/>
            </w:pPr>
            <w:r w:rsidRPr="00820D8D">
              <w:t>63</w:t>
            </w:r>
          </w:p>
        </w:tc>
      </w:tr>
      <w:tr w:rsidR="00DB2865" w:rsidTr="00DB2865">
        <w:trPr>
          <w:trHeight w:val="421"/>
        </w:trPr>
        <w:tc>
          <w:tcPr>
            <w:tcW w:w="7200" w:type="dxa"/>
            <w:gridSpan w:val="2"/>
          </w:tcPr>
          <w:p w:rsidR="00DB2865" w:rsidRP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>
              <w:rPr>
                <w:b/>
                <w:sz w:val="22"/>
                <w:szCs w:val="22"/>
              </w:rPr>
              <w:t xml:space="preserve"> (по классу)</w:t>
            </w:r>
          </w:p>
        </w:tc>
        <w:tc>
          <w:tcPr>
            <w:tcW w:w="7920" w:type="dxa"/>
            <w:gridSpan w:val="2"/>
          </w:tcPr>
          <w:p w:rsidR="00DB2865" w:rsidRPr="00820D8D" w:rsidRDefault="00820D8D" w:rsidP="00B15C86">
            <w:pPr>
              <w:jc w:val="center"/>
              <w:rPr>
                <w:b/>
              </w:rPr>
            </w:pPr>
            <w:r w:rsidRPr="00820D8D">
              <w:rPr>
                <w:b/>
              </w:rPr>
              <w:t>3,84</w:t>
            </w:r>
          </w:p>
        </w:tc>
      </w:tr>
      <w:tr w:rsidR="00DB2865" w:rsidTr="00DB2865">
        <w:tc>
          <w:tcPr>
            <w:tcW w:w="7200" w:type="dxa"/>
            <w:gridSpan w:val="2"/>
          </w:tcPr>
          <w:p w:rsid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Качество знаний по предметам</w:t>
            </w:r>
            <w:r w:rsidRPr="0084288A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84288A">
              <w:rPr>
                <w:b/>
                <w:sz w:val="22"/>
                <w:szCs w:val="22"/>
              </w:rPr>
              <w:t>%</w:t>
            </w:r>
          </w:p>
          <w:p w:rsidR="00DB2865" w:rsidRP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2"/>
          </w:tcPr>
          <w:p w:rsidR="00DB2865" w:rsidRPr="00820D8D" w:rsidRDefault="00820D8D" w:rsidP="00B15C86">
            <w:pPr>
              <w:jc w:val="center"/>
              <w:rPr>
                <w:b/>
              </w:rPr>
            </w:pPr>
            <w:r w:rsidRPr="00820D8D">
              <w:rPr>
                <w:b/>
              </w:rPr>
              <w:t>66</w:t>
            </w:r>
            <w:r w:rsidR="00DB2865" w:rsidRPr="00820D8D">
              <w:rPr>
                <w:b/>
              </w:rPr>
              <w:t xml:space="preserve"> %</w:t>
            </w:r>
          </w:p>
        </w:tc>
      </w:tr>
      <w:tr w:rsidR="00DB2865" w:rsidTr="00DB2865">
        <w:trPr>
          <w:trHeight w:val="73"/>
        </w:trPr>
        <w:tc>
          <w:tcPr>
            <w:tcW w:w="7200" w:type="dxa"/>
            <w:gridSpan w:val="2"/>
          </w:tcPr>
          <w:p w:rsid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84288A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84288A">
              <w:rPr>
                <w:b/>
                <w:sz w:val="22"/>
                <w:szCs w:val="22"/>
              </w:rPr>
              <w:t xml:space="preserve"> уч-ся) %</w:t>
            </w:r>
          </w:p>
          <w:p w:rsidR="00DB2865" w:rsidRPr="0084288A" w:rsidRDefault="00DB2865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2"/>
          </w:tcPr>
          <w:p w:rsidR="00DB2865" w:rsidRPr="00820D8D" w:rsidRDefault="00820D8D" w:rsidP="009346D3">
            <w:pPr>
              <w:jc w:val="center"/>
              <w:rPr>
                <w:b/>
              </w:rPr>
            </w:pPr>
            <w:r w:rsidRPr="00820D8D">
              <w:rPr>
                <w:b/>
              </w:rPr>
              <w:t>43</w:t>
            </w:r>
            <w:r w:rsidR="00DB2865" w:rsidRPr="00820D8D">
              <w:rPr>
                <w:b/>
              </w:rPr>
              <w:t>%</w:t>
            </w:r>
          </w:p>
        </w:tc>
      </w:tr>
    </w:tbl>
    <w:p w:rsidR="00DB2865" w:rsidRDefault="00DB2865" w:rsidP="0050474F"/>
    <w:p w:rsidR="00AE0484" w:rsidRDefault="00AE0484" w:rsidP="0050474F"/>
    <w:p w:rsidR="00AE0484" w:rsidRDefault="00AE0484" w:rsidP="0050474F"/>
    <w:p w:rsidR="0050474F" w:rsidRPr="00AE0484" w:rsidRDefault="0050474F" w:rsidP="0050474F">
      <w:pPr>
        <w:rPr>
          <w:color w:val="FF0000"/>
        </w:rPr>
      </w:pPr>
      <w:r w:rsidRPr="00F1598B">
        <w:t>Средний балл по начальной школе</w:t>
      </w:r>
      <w:r w:rsidR="00AE0484">
        <w:t xml:space="preserve"> -          </w:t>
      </w:r>
      <w:r w:rsidR="00AE0484" w:rsidRPr="00AE0484">
        <w:rPr>
          <w:b/>
        </w:rPr>
        <w:t>4,36</w:t>
      </w:r>
    </w:p>
    <w:p w:rsidR="0050474F" w:rsidRPr="00AE0484" w:rsidRDefault="0050474F" w:rsidP="0050474F">
      <w:r w:rsidRPr="00AE0484">
        <w:t>Средний балл по основной школе</w:t>
      </w:r>
      <w:r w:rsidR="00AE0484">
        <w:t xml:space="preserve">              </w:t>
      </w:r>
      <w:r w:rsidR="00AE0484" w:rsidRPr="00AE0484">
        <w:rPr>
          <w:b/>
        </w:rPr>
        <w:t>4,01</w:t>
      </w:r>
    </w:p>
    <w:p w:rsidR="00ED6C02" w:rsidRPr="00AE0484" w:rsidRDefault="00ED6C02">
      <w:r w:rsidRPr="00AE0484">
        <w:t xml:space="preserve">Средний балл по средней </w:t>
      </w:r>
      <w:proofErr w:type="gramStart"/>
      <w:r w:rsidRPr="00AE0484">
        <w:t>школе:</w:t>
      </w:r>
      <w:r w:rsidRPr="00AE0484">
        <w:rPr>
          <w:b/>
        </w:rPr>
        <w:t xml:space="preserve"> </w:t>
      </w:r>
      <w:r w:rsidR="00AE0484">
        <w:rPr>
          <w:b/>
        </w:rPr>
        <w:t xml:space="preserve">  </w:t>
      </w:r>
      <w:proofErr w:type="gramEnd"/>
      <w:r w:rsidR="00AE0484">
        <w:rPr>
          <w:b/>
        </w:rPr>
        <w:t xml:space="preserve">            </w:t>
      </w:r>
      <w:r w:rsidR="00EE58F8" w:rsidRPr="00AE0484">
        <w:rPr>
          <w:b/>
        </w:rPr>
        <w:t>3,</w:t>
      </w:r>
      <w:r w:rsidR="00AE0484" w:rsidRPr="00AE0484">
        <w:rPr>
          <w:b/>
        </w:rPr>
        <w:t>84</w:t>
      </w:r>
    </w:p>
    <w:p w:rsidR="00B049FF" w:rsidRPr="00AE0484" w:rsidRDefault="006B1E82">
      <w:r w:rsidRPr="00AE0484">
        <w:rPr>
          <w:b/>
        </w:rPr>
        <w:t>Средний балл по школе</w:t>
      </w:r>
      <w:r w:rsidR="004D1CD6" w:rsidRPr="00AE0484">
        <w:rPr>
          <w:b/>
        </w:rPr>
        <w:t xml:space="preserve">                             </w:t>
      </w:r>
      <w:r w:rsidR="004D1CD6" w:rsidRPr="00AE0484">
        <w:rPr>
          <w:b/>
          <w:u w:val="single"/>
        </w:rPr>
        <w:t>4</w:t>
      </w:r>
      <w:r w:rsidR="00AE0484">
        <w:rPr>
          <w:b/>
          <w:u w:val="single"/>
        </w:rPr>
        <w:t>,07</w:t>
      </w:r>
      <w:r w:rsidR="00F1598B" w:rsidRPr="00AE0484">
        <w:rPr>
          <w:b/>
        </w:rPr>
        <w:t xml:space="preserve"> </w:t>
      </w:r>
    </w:p>
    <w:p w:rsidR="006B1E82" w:rsidRPr="00AE0484" w:rsidRDefault="006B1E82">
      <w:pPr>
        <w:rPr>
          <w:b/>
        </w:rPr>
      </w:pPr>
      <w:r w:rsidRPr="00AE0484">
        <w:t>Качество знаний по предметам</w:t>
      </w:r>
      <w:r w:rsidR="0050474F" w:rsidRPr="00AE0484">
        <w:t xml:space="preserve"> начальной </w:t>
      </w:r>
      <w:proofErr w:type="gramStart"/>
      <w:r w:rsidR="0050474F" w:rsidRPr="00AE0484">
        <w:t>школы</w:t>
      </w:r>
      <w:r w:rsidRPr="00AE0484">
        <w:t>:</w:t>
      </w:r>
      <w:r w:rsidR="00AE0484" w:rsidRPr="00AE0484">
        <w:t xml:space="preserve">  </w:t>
      </w:r>
      <w:r w:rsidR="00AE0484" w:rsidRPr="00AE0484">
        <w:rPr>
          <w:b/>
        </w:rPr>
        <w:t>84</w:t>
      </w:r>
      <w:proofErr w:type="gramEnd"/>
      <w:r w:rsidR="00AE0484" w:rsidRPr="00AE0484">
        <w:rPr>
          <w:b/>
        </w:rPr>
        <w:t>,33</w:t>
      </w:r>
      <w:r w:rsidR="00EE58F8" w:rsidRPr="00AE0484">
        <w:rPr>
          <w:b/>
        </w:rPr>
        <w:t>%</w:t>
      </w:r>
      <w:r w:rsidR="009F31BF" w:rsidRPr="00AE0484">
        <w:t xml:space="preserve"> </w:t>
      </w:r>
      <w:r w:rsidR="00201C8C" w:rsidRPr="00AE0484">
        <w:t xml:space="preserve">        </w:t>
      </w:r>
    </w:p>
    <w:p w:rsidR="0050474F" w:rsidRPr="00AE0484" w:rsidRDefault="0050474F" w:rsidP="0050474F">
      <w:r w:rsidRPr="00AE0484">
        <w:t xml:space="preserve">Качество знаний по предметам основной </w:t>
      </w:r>
      <w:proofErr w:type="gramStart"/>
      <w:r w:rsidRPr="00AE0484">
        <w:t>школы:</w:t>
      </w:r>
      <w:r w:rsidR="004D1CD6" w:rsidRPr="00AE0484">
        <w:t xml:space="preserve"> </w:t>
      </w:r>
      <w:r w:rsidR="00AE0484">
        <w:t xml:space="preserve">  </w:t>
      </w:r>
      <w:proofErr w:type="gramEnd"/>
      <w:r w:rsidR="00AE0484" w:rsidRPr="00AE0484">
        <w:rPr>
          <w:b/>
        </w:rPr>
        <w:t>72,6</w:t>
      </w:r>
      <w:r w:rsidR="00365846" w:rsidRPr="00AE0484">
        <w:t xml:space="preserve"> </w:t>
      </w:r>
      <w:r w:rsidR="00ED6C02" w:rsidRPr="00AE0484">
        <w:t xml:space="preserve"> </w:t>
      </w:r>
      <w:r w:rsidR="00EE58F8" w:rsidRPr="00AE0484">
        <w:rPr>
          <w:b/>
        </w:rPr>
        <w:t>%</w:t>
      </w:r>
      <w:r w:rsidR="00ED6C02" w:rsidRPr="00AE0484">
        <w:t xml:space="preserve">   </w:t>
      </w:r>
    </w:p>
    <w:p w:rsidR="00ED6C02" w:rsidRPr="00AE0484" w:rsidRDefault="00ED6C02" w:rsidP="0050474F">
      <w:pPr>
        <w:rPr>
          <w:b/>
        </w:rPr>
      </w:pPr>
      <w:r w:rsidRPr="00AE0484">
        <w:t>Качество знаний по предметам средней школы</w:t>
      </w:r>
      <w:r w:rsidR="00F1598B" w:rsidRPr="00AE0484">
        <w:t xml:space="preserve">: </w:t>
      </w:r>
      <w:r w:rsidR="00AE0484" w:rsidRPr="00AE0484">
        <w:rPr>
          <w:b/>
        </w:rPr>
        <w:t>66</w:t>
      </w:r>
      <w:r w:rsidR="00EE58F8" w:rsidRPr="00AE0484">
        <w:rPr>
          <w:b/>
        </w:rPr>
        <w:t>%</w:t>
      </w:r>
    </w:p>
    <w:p w:rsidR="00AE0484" w:rsidRPr="00A02CB8" w:rsidRDefault="00AE0484" w:rsidP="00815587">
      <w:pPr>
        <w:rPr>
          <w:b/>
        </w:rPr>
      </w:pPr>
    </w:p>
    <w:p w:rsidR="00815587" w:rsidRPr="00A02CB8" w:rsidRDefault="00EF1C64" w:rsidP="00815587">
      <w:r w:rsidRPr="00A02CB8">
        <w:t xml:space="preserve">Качество </w:t>
      </w:r>
      <w:r w:rsidR="009F31BF" w:rsidRPr="00A02CB8">
        <w:t xml:space="preserve">знаний в начальной </w:t>
      </w:r>
      <w:proofErr w:type="gramStart"/>
      <w:r w:rsidR="009F31BF" w:rsidRPr="00A02CB8">
        <w:t xml:space="preserve">школе:   </w:t>
      </w:r>
      <w:proofErr w:type="gramEnd"/>
      <w:r w:rsidR="009F31BF" w:rsidRPr="00A02CB8">
        <w:t xml:space="preserve"> </w:t>
      </w:r>
      <w:r w:rsidR="00A02CB8" w:rsidRPr="00A02CB8">
        <w:rPr>
          <w:b/>
        </w:rPr>
        <w:t>59,64</w:t>
      </w:r>
      <w:r w:rsidR="004D1CD6" w:rsidRPr="00A02CB8">
        <w:rPr>
          <w:b/>
        </w:rPr>
        <w:t>%</w:t>
      </w:r>
      <w:r w:rsidR="009F31BF" w:rsidRPr="00A02CB8">
        <w:t xml:space="preserve">   </w:t>
      </w:r>
      <w:r w:rsidR="00A350F8" w:rsidRPr="00A02CB8">
        <w:t xml:space="preserve"> </w:t>
      </w:r>
    </w:p>
    <w:p w:rsidR="00EF1C64" w:rsidRPr="00A02CB8" w:rsidRDefault="00EF1C64" w:rsidP="00815587">
      <w:r w:rsidRPr="00A02CB8">
        <w:t>Качество зн</w:t>
      </w:r>
      <w:r w:rsidR="00A426B5" w:rsidRPr="00A02CB8">
        <w:t xml:space="preserve">аний </w:t>
      </w:r>
      <w:r w:rsidR="00743B15" w:rsidRPr="00A02CB8">
        <w:t xml:space="preserve">в основной </w:t>
      </w:r>
      <w:proofErr w:type="gramStart"/>
      <w:r w:rsidR="00743B15" w:rsidRPr="00A02CB8">
        <w:t>школе</w:t>
      </w:r>
      <w:r w:rsidR="009F31BF" w:rsidRPr="00A02CB8">
        <w:rPr>
          <w:b/>
        </w:rPr>
        <w:t>:</w:t>
      </w:r>
      <w:r w:rsidR="00ED6C02" w:rsidRPr="00A02CB8">
        <w:rPr>
          <w:b/>
        </w:rPr>
        <w:t xml:space="preserve"> </w:t>
      </w:r>
      <w:r w:rsidR="004D1CD6" w:rsidRPr="00A02CB8">
        <w:rPr>
          <w:b/>
        </w:rPr>
        <w:t xml:space="preserve">  </w:t>
      </w:r>
      <w:proofErr w:type="gramEnd"/>
      <w:r w:rsidR="004D1CD6" w:rsidRPr="00A02CB8">
        <w:rPr>
          <w:b/>
        </w:rPr>
        <w:t xml:space="preserve">  3</w:t>
      </w:r>
      <w:r w:rsidR="00A02CB8" w:rsidRPr="00A02CB8">
        <w:rPr>
          <w:b/>
        </w:rPr>
        <w:t>8,70</w:t>
      </w:r>
      <w:r w:rsidR="00F1598B" w:rsidRPr="00A02CB8">
        <w:rPr>
          <w:b/>
        </w:rPr>
        <w:t>%</w:t>
      </w:r>
      <w:r w:rsidR="00ED6C02" w:rsidRPr="00A02CB8">
        <w:t xml:space="preserve">    </w:t>
      </w:r>
    </w:p>
    <w:p w:rsidR="00FA7473" w:rsidRPr="00A02CB8" w:rsidRDefault="00D35023" w:rsidP="00815587">
      <w:pPr>
        <w:rPr>
          <w:b/>
        </w:rPr>
      </w:pPr>
      <w:r w:rsidRPr="00A02CB8">
        <w:t xml:space="preserve">Качество знаний в средней </w:t>
      </w:r>
      <w:proofErr w:type="gramStart"/>
      <w:r w:rsidRPr="00A02CB8">
        <w:t>школе:</w:t>
      </w:r>
      <w:r w:rsidR="00F1598B" w:rsidRPr="00A02CB8">
        <w:rPr>
          <w:b/>
        </w:rPr>
        <w:t xml:space="preserve">   </w:t>
      </w:r>
      <w:proofErr w:type="gramEnd"/>
      <w:r w:rsidR="00F1598B" w:rsidRPr="00A02CB8">
        <w:rPr>
          <w:b/>
        </w:rPr>
        <w:t xml:space="preserve"> </w:t>
      </w:r>
      <w:r w:rsidR="00743B15" w:rsidRPr="00A02CB8">
        <w:rPr>
          <w:b/>
        </w:rPr>
        <w:t xml:space="preserve">   </w:t>
      </w:r>
      <w:r w:rsidR="00A02CB8" w:rsidRPr="00A02CB8">
        <w:rPr>
          <w:b/>
        </w:rPr>
        <w:t>37,5</w:t>
      </w:r>
      <w:r w:rsidR="00F1598B" w:rsidRPr="00A02CB8">
        <w:rPr>
          <w:b/>
        </w:rPr>
        <w:t>%</w:t>
      </w:r>
    </w:p>
    <w:p w:rsidR="00D35023" w:rsidRPr="00A02CB8" w:rsidRDefault="00D35023" w:rsidP="00815587">
      <w:pPr>
        <w:rPr>
          <w:b/>
        </w:rPr>
      </w:pPr>
      <w:r w:rsidRPr="00A02CB8">
        <w:rPr>
          <w:b/>
        </w:rPr>
        <w:t xml:space="preserve">Качество знаний </w:t>
      </w:r>
      <w:proofErr w:type="gramStart"/>
      <w:r w:rsidRPr="00A02CB8">
        <w:rPr>
          <w:b/>
        </w:rPr>
        <w:t>по  школе</w:t>
      </w:r>
      <w:proofErr w:type="gramEnd"/>
      <w:r w:rsidR="00A02CB8" w:rsidRPr="00A02CB8">
        <w:rPr>
          <w:b/>
        </w:rPr>
        <w:t xml:space="preserve">                </w:t>
      </w:r>
      <w:r w:rsidR="00A02CB8" w:rsidRPr="00A02CB8">
        <w:rPr>
          <w:b/>
          <w:u w:val="single"/>
        </w:rPr>
        <w:t xml:space="preserve">44,97%    </w:t>
      </w:r>
      <w:r w:rsidR="00A02CB8" w:rsidRPr="00A02CB8">
        <w:t>(+4,32% больше, чем  в 1 четверти 2023/2024 учебного года)</w:t>
      </w:r>
    </w:p>
    <w:p w:rsidR="00F1598B" w:rsidRPr="00A02CB8" w:rsidRDefault="00F1598B" w:rsidP="00815587">
      <w:pPr>
        <w:rPr>
          <w:b/>
        </w:rPr>
      </w:pPr>
    </w:p>
    <w:p w:rsidR="00815587" w:rsidRPr="00815587" w:rsidRDefault="00815587" w:rsidP="00815587">
      <w:pPr>
        <w:rPr>
          <w:b/>
        </w:rPr>
      </w:pPr>
      <w:r>
        <w:rPr>
          <w:b/>
        </w:rPr>
        <w:t>Вывод:</w:t>
      </w:r>
    </w:p>
    <w:p w:rsidR="00815587" w:rsidRPr="00096952" w:rsidRDefault="00815587" w:rsidP="00815587">
      <w:r w:rsidRPr="00096952">
        <w:t>1.</w:t>
      </w:r>
      <w:r w:rsidR="00B049FF" w:rsidRPr="00096952">
        <w:t xml:space="preserve">Все классы показали </w:t>
      </w:r>
      <w:r w:rsidR="00B049FF" w:rsidRPr="00A02CB8">
        <w:rPr>
          <w:b/>
          <w:u w:val="single"/>
        </w:rPr>
        <w:t>100%</w:t>
      </w:r>
      <w:r w:rsidR="00B049FF" w:rsidRPr="00096952">
        <w:t xml:space="preserve"> успешность. </w:t>
      </w:r>
    </w:p>
    <w:p w:rsidR="00815587" w:rsidRDefault="00815587" w:rsidP="00096952">
      <w:pPr>
        <w:jc w:val="both"/>
        <w:rPr>
          <w:b/>
        </w:rPr>
      </w:pPr>
      <w:r w:rsidRPr="00096952">
        <w:t xml:space="preserve">2.Качество знаний </w:t>
      </w:r>
      <w:r w:rsidR="00997983">
        <w:t xml:space="preserve">по школе </w:t>
      </w:r>
      <w:r w:rsidRPr="00096952">
        <w:t xml:space="preserve">составило: </w:t>
      </w:r>
      <w:r w:rsidR="00A02CB8" w:rsidRPr="00A02CB8">
        <w:rPr>
          <w:b/>
          <w:u w:val="single"/>
        </w:rPr>
        <w:t>44,97</w:t>
      </w:r>
      <w:r w:rsidRPr="00A02CB8">
        <w:rPr>
          <w:b/>
          <w:u w:val="single"/>
        </w:rPr>
        <w:t>%</w:t>
      </w:r>
    </w:p>
    <w:p w:rsidR="00997983" w:rsidRPr="00096952" w:rsidRDefault="00997983" w:rsidP="00096952">
      <w:pPr>
        <w:jc w:val="both"/>
      </w:pPr>
      <w:r w:rsidRPr="00997983">
        <w:t>3.Средний балл по школе:</w:t>
      </w:r>
      <w:r w:rsidR="004D1CD6" w:rsidRPr="00A02CB8">
        <w:rPr>
          <w:b/>
          <w:u w:val="single"/>
        </w:rPr>
        <w:t>4</w:t>
      </w:r>
      <w:r w:rsidR="00A02CB8" w:rsidRPr="00A02CB8">
        <w:rPr>
          <w:b/>
          <w:u w:val="single"/>
        </w:rPr>
        <w:t>,07</w:t>
      </w:r>
      <w:r w:rsidR="00FA7473" w:rsidRPr="00A02CB8">
        <w:rPr>
          <w:b/>
          <w:u w:val="single"/>
        </w:rPr>
        <w:t xml:space="preserve"> </w:t>
      </w:r>
    </w:p>
    <w:p w:rsidR="00B049FF" w:rsidRPr="00B049FF" w:rsidRDefault="00997983" w:rsidP="00096952">
      <w:pPr>
        <w:contextualSpacing/>
        <w:jc w:val="both"/>
      </w:pPr>
      <w:r>
        <w:t>4</w:t>
      </w:r>
      <w:r w:rsidR="00815587">
        <w:t>.</w:t>
      </w:r>
      <w:r w:rsidR="00B049FF" w:rsidRPr="00B049FF">
        <w:t>Отметить недостаточную работу учителей-предметников и классных руководителей по сохранению и повышению качест</w:t>
      </w:r>
      <w:r w:rsidR="00A02CB8">
        <w:t xml:space="preserve">ва знаний и успешности обучения в </w:t>
      </w:r>
      <w:proofErr w:type="gramStart"/>
      <w:r w:rsidR="00A02CB8">
        <w:t>8  и</w:t>
      </w:r>
      <w:proofErr w:type="gramEnd"/>
      <w:r w:rsidR="00A02CB8">
        <w:t xml:space="preserve"> 9 классах</w:t>
      </w:r>
    </w:p>
    <w:p w:rsidR="00815587" w:rsidRDefault="00815587" w:rsidP="00096952">
      <w:pPr>
        <w:contextualSpacing/>
        <w:jc w:val="both"/>
      </w:pPr>
    </w:p>
    <w:p w:rsidR="00815587" w:rsidRPr="004D249D" w:rsidRDefault="00815587" w:rsidP="00096952">
      <w:pPr>
        <w:contextualSpacing/>
        <w:jc w:val="both"/>
        <w:rPr>
          <w:b/>
        </w:rPr>
      </w:pPr>
      <w:r w:rsidRPr="004D249D">
        <w:rPr>
          <w:b/>
        </w:rPr>
        <w:t>Рекомендации:</w:t>
      </w:r>
    </w:p>
    <w:p w:rsidR="00B049FF" w:rsidRPr="00F64A4F" w:rsidRDefault="00815587" w:rsidP="00096952">
      <w:pPr>
        <w:contextualSpacing/>
        <w:jc w:val="both"/>
      </w:pPr>
      <w:r>
        <w:t>1.</w:t>
      </w:r>
      <w:r w:rsidR="00B049FF" w:rsidRPr="00F64A4F">
        <w:t>Организовать работу с обучающимися из резерва, проявляющими интерес и желание повысить свой уровень в</w:t>
      </w:r>
      <w:r w:rsidR="008C498F" w:rsidRPr="008C498F">
        <w:t xml:space="preserve"> </w:t>
      </w:r>
      <w:r w:rsidR="008C498F">
        <w:t xml:space="preserve">урочное </w:t>
      </w:r>
      <w:proofErr w:type="gramStart"/>
      <w:r w:rsidR="008C498F">
        <w:t xml:space="preserve">и </w:t>
      </w:r>
      <w:r w:rsidR="00B049FF" w:rsidRPr="00F64A4F">
        <w:t xml:space="preserve"> внеурочное</w:t>
      </w:r>
      <w:proofErr w:type="gramEnd"/>
      <w:r w:rsidR="00B049FF" w:rsidRPr="00F64A4F">
        <w:t xml:space="preserve"> время.</w:t>
      </w:r>
    </w:p>
    <w:p w:rsidR="00B049FF" w:rsidRDefault="004D249D" w:rsidP="00096952">
      <w:pPr>
        <w:contextualSpacing/>
        <w:jc w:val="both"/>
      </w:pPr>
      <w:r>
        <w:t>2.</w:t>
      </w:r>
      <w:r w:rsidR="00B049FF" w:rsidRPr="00F64A4F">
        <w:t>Классным руководителям и учителям-предметникам ежемесячно анализировать качество знаний и успешности, не допускать снижения этих показателей.</w:t>
      </w:r>
    </w:p>
    <w:p w:rsidR="008C498F" w:rsidRDefault="008C498F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3.</w:t>
      </w:r>
      <w:r>
        <w:rPr>
          <w:color w:val="000000"/>
        </w:rPr>
        <w:t>Проанализировать итоги усп</w:t>
      </w:r>
      <w:r w:rsidR="00D061A5">
        <w:rPr>
          <w:color w:val="000000"/>
        </w:rPr>
        <w:t>еваемости и качество знаний за 1</w:t>
      </w:r>
      <w:r>
        <w:rPr>
          <w:color w:val="000000"/>
        </w:rPr>
        <w:t xml:space="preserve"> </w:t>
      </w:r>
      <w:r w:rsidRPr="00513BE9">
        <w:rPr>
          <w:color w:val="000000"/>
        </w:rPr>
        <w:t>четверть</w:t>
      </w:r>
      <w:r>
        <w:rPr>
          <w:color w:val="000000"/>
        </w:rPr>
        <w:t xml:space="preserve"> </w:t>
      </w:r>
      <w:r w:rsidR="00A02CB8">
        <w:rPr>
          <w:bCs/>
        </w:rPr>
        <w:t>2024</w:t>
      </w:r>
      <w:r>
        <w:rPr>
          <w:bCs/>
        </w:rPr>
        <w:t>/202</w:t>
      </w:r>
      <w:r w:rsidR="00A02CB8">
        <w:rPr>
          <w:bCs/>
        </w:rPr>
        <w:t>5</w:t>
      </w:r>
      <w:r w:rsidRPr="00513BE9">
        <w:rPr>
          <w:bCs/>
        </w:rPr>
        <w:t xml:space="preserve"> учебного года</w:t>
      </w:r>
      <w:r>
        <w:rPr>
          <w:color w:val="000000"/>
        </w:rPr>
        <w:t>, выявить проблемы и наметить пути их решения на заседании ШМО.</w:t>
      </w:r>
    </w:p>
    <w:p w:rsidR="009006A9" w:rsidRDefault="009006A9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02CB8" w:rsidRDefault="00A02CB8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02CB8" w:rsidRPr="00513BE9" w:rsidRDefault="00A02CB8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006A9" w:rsidRDefault="009006A9" w:rsidP="009006A9">
      <w:pPr>
        <w:spacing w:after="160" w:line="259" w:lineRule="auto"/>
        <w:contextualSpacing/>
      </w:pPr>
      <w:r>
        <w:t xml:space="preserve">                                    </w:t>
      </w:r>
      <w:r w:rsidR="00B049FF">
        <w:t xml:space="preserve">Заместитель директора по УВР                               </w:t>
      </w:r>
      <w:r w:rsidR="00F158EC">
        <w:t xml:space="preserve">             </w:t>
      </w:r>
      <w:r w:rsidR="008C498F">
        <w:t xml:space="preserve">  </w:t>
      </w:r>
      <w:r w:rsidR="00F158EC">
        <w:t xml:space="preserve">   </w:t>
      </w:r>
      <w:r w:rsidR="009F31BF">
        <w:t xml:space="preserve">    </w:t>
      </w:r>
      <w:r w:rsidR="00F158EC">
        <w:t xml:space="preserve"> </w:t>
      </w:r>
      <w:proofErr w:type="spellStart"/>
      <w:r w:rsidR="00F158EC">
        <w:t>Т.Н.В</w:t>
      </w:r>
      <w:r w:rsidR="00FA126F">
        <w:t>асильева</w:t>
      </w:r>
      <w:proofErr w:type="spellEnd"/>
    </w:p>
    <w:p w:rsidR="00A02CB8" w:rsidRDefault="00A02CB8" w:rsidP="009006A9">
      <w:pPr>
        <w:spacing w:after="160" w:line="259" w:lineRule="auto"/>
        <w:contextualSpacing/>
      </w:pPr>
    </w:p>
    <w:p w:rsidR="00A02CB8" w:rsidRDefault="00A02CB8" w:rsidP="009006A9">
      <w:pPr>
        <w:spacing w:after="160" w:line="259" w:lineRule="auto"/>
        <w:contextualSpacing/>
      </w:pPr>
    </w:p>
    <w:p w:rsidR="00A766DB" w:rsidRPr="00A766DB" w:rsidRDefault="00A766DB" w:rsidP="00A766DB">
      <w:pPr>
        <w:spacing w:line="259" w:lineRule="auto"/>
        <w:contextualSpacing/>
      </w:pPr>
      <w:r w:rsidRPr="008A0E3B">
        <w:rPr>
          <w:color w:val="000000"/>
        </w:rPr>
        <w:t xml:space="preserve">Заслушана на совещании </w:t>
      </w:r>
    </w:p>
    <w:p w:rsidR="00A766DB" w:rsidRPr="008A0E3B" w:rsidRDefault="00A766DB" w:rsidP="00A766DB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8A0E3B">
        <w:rPr>
          <w:rFonts w:ascii="Times New Roman" w:hAnsi="Times New Roman"/>
          <w:color w:val="000000"/>
          <w:sz w:val="24"/>
          <w:szCs w:val="24"/>
        </w:rPr>
        <w:t>при заместителе директора по УВР</w:t>
      </w:r>
    </w:p>
    <w:p w:rsidR="00A766DB" w:rsidRPr="008A0E3B" w:rsidRDefault="00A766DB" w:rsidP="00A766DB">
      <w:pPr>
        <w:pStyle w:val="a8"/>
        <w:rPr>
          <w:rFonts w:ascii="Times New Roman" w:hAnsi="Times New Roman"/>
          <w:sz w:val="24"/>
          <w:szCs w:val="24"/>
        </w:rPr>
      </w:pPr>
      <w:r w:rsidRPr="008A0E3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8A0E3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8A0E3B">
        <w:rPr>
          <w:rFonts w:ascii="Times New Roman" w:hAnsi="Times New Roman"/>
          <w:color w:val="000000"/>
          <w:sz w:val="24"/>
          <w:szCs w:val="24"/>
        </w:rPr>
        <w:t>.2024 г.</w:t>
      </w:r>
    </w:p>
    <w:p w:rsidR="00B049FF" w:rsidRDefault="00B049FF" w:rsidP="00A766DB">
      <w:pPr>
        <w:spacing w:line="259" w:lineRule="auto"/>
        <w:contextualSpacing/>
      </w:pPr>
    </w:p>
    <w:sectPr w:rsidR="00B049FF" w:rsidSect="00E47C01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51B"/>
    <w:multiLevelType w:val="hybridMultilevel"/>
    <w:tmpl w:val="9F5037F4"/>
    <w:lvl w:ilvl="0" w:tplc="E4A64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05"/>
    <w:rsid w:val="00002B27"/>
    <w:rsid w:val="00013B40"/>
    <w:rsid w:val="00017CA4"/>
    <w:rsid w:val="00020ECB"/>
    <w:rsid w:val="00034BC8"/>
    <w:rsid w:val="0004725F"/>
    <w:rsid w:val="00051909"/>
    <w:rsid w:val="00066098"/>
    <w:rsid w:val="00076005"/>
    <w:rsid w:val="00083654"/>
    <w:rsid w:val="00096952"/>
    <w:rsid w:val="000C3DD5"/>
    <w:rsid w:val="000D5C0E"/>
    <w:rsid w:val="000D6797"/>
    <w:rsid w:val="000D6DFD"/>
    <w:rsid w:val="00104D5D"/>
    <w:rsid w:val="00114EC5"/>
    <w:rsid w:val="001311A2"/>
    <w:rsid w:val="00146D52"/>
    <w:rsid w:val="001650C0"/>
    <w:rsid w:val="001671FF"/>
    <w:rsid w:val="0018138E"/>
    <w:rsid w:val="001A7F4D"/>
    <w:rsid w:val="001C1C4B"/>
    <w:rsid w:val="001D0966"/>
    <w:rsid w:val="001E2BA7"/>
    <w:rsid w:val="001E3C52"/>
    <w:rsid w:val="001E3DB6"/>
    <w:rsid w:val="00201C8C"/>
    <w:rsid w:val="00202721"/>
    <w:rsid w:val="00204ED3"/>
    <w:rsid w:val="00210426"/>
    <w:rsid w:val="00213288"/>
    <w:rsid w:val="00214BD3"/>
    <w:rsid w:val="00215F38"/>
    <w:rsid w:val="00233944"/>
    <w:rsid w:val="00251C14"/>
    <w:rsid w:val="00256CE5"/>
    <w:rsid w:val="002804DE"/>
    <w:rsid w:val="00282AFA"/>
    <w:rsid w:val="002A6D8B"/>
    <w:rsid w:val="002B32A7"/>
    <w:rsid w:val="002C6FC8"/>
    <w:rsid w:val="002D3901"/>
    <w:rsid w:val="002D6507"/>
    <w:rsid w:val="002D6E8D"/>
    <w:rsid w:val="002E389F"/>
    <w:rsid w:val="002E42CF"/>
    <w:rsid w:val="002E450B"/>
    <w:rsid w:val="00303921"/>
    <w:rsid w:val="00315963"/>
    <w:rsid w:val="003432D7"/>
    <w:rsid w:val="0035440C"/>
    <w:rsid w:val="00365846"/>
    <w:rsid w:val="00370C71"/>
    <w:rsid w:val="00380D61"/>
    <w:rsid w:val="00391C50"/>
    <w:rsid w:val="003A12C1"/>
    <w:rsid w:val="003A4B3F"/>
    <w:rsid w:val="003A7CC3"/>
    <w:rsid w:val="003C1D05"/>
    <w:rsid w:val="003D1EEB"/>
    <w:rsid w:val="003E4B2E"/>
    <w:rsid w:val="003E72ED"/>
    <w:rsid w:val="003F4E66"/>
    <w:rsid w:val="00412203"/>
    <w:rsid w:val="00415C95"/>
    <w:rsid w:val="004164E9"/>
    <w:rsid w:val="004215EA"/>
    <w:rsid w:val="00425D53"/>
    <w:rsid w:val="00426678"/>
    <w:rsid w:val="004414AB"/>
    <w:rsid w:val="00461322"/>
    <w:rsid w:val="00470C9B"/>
    <w:rsid w:val="00476489"/>
    <w:rsid w:val="004826AE"/>
    <w:rsid w:val="00483600"/>
    <w:rsid w:val="004A6FFF"/>
    <w:rsid w:val="004B2432"/>
    <w:rsid w:val="004D1CD6"/>
    <w:rsid w:val="004D249D"/>
    <w:rsid w:val="004F1F81"/>
    <w:rsid w:val="004F3C9C"/>
    <w:rsid w:val="004F72E1"/>
    <w:rsid w:val="00500D14"/>
    <w:rsid w:val="00503CF4"/>
    <w:rsid w:val="0050474F"/>
    <w:rsid w:val="00506B4A"/>
    <w:rsid w:val="00511A94"/>
    <w:rsid w:val="0051251A"/>
    <w:rsid w:val="00531436"/>
    <w:rsid w:val="0055156B"/>
    <w:rsid w:val="00553052"/>
    <w:rsid w:val="0055466A"/>
    <w:rsid w:val="00577B2E"/>
    <w:rsid w:val="005823B4"/>
    <w:rsid w:val="00595398"/>
    <w:rsid w:val="005A2895"/>
    <w:rsid w:val="005C2BDE"/>
    <w:rsid w:val="005C5C61"/>
    <w:rsid w:val="005C7DD0"/>
    <w:rsid w:val="005D4A01"/>
    <w:rsid w:val="005E06F8"/>
    <w:rsid w:val="005E537E"/>
    <w:rsid w:val="00605420"/>
    <w:rsid w:val="00607C4C"/>
    <w:rsid w:val="00616F21"/>
    <w:rsid w:val="0065302D"/>
    <w:rsid w:val="00677928"/>
    <w:rsid w:val="006846FB"/>
    <w:rsid w:val="006A43D3"/>
    <w:rsid w:val="006A5369"/>
    <w:rsid w:val="006B1E82"/>
    <w:rsid w:val="006B3C1E"/>
    <w:rsid w:val="00701D02"/>
    <w:rsid w:val="00712844"/>
    <w:rsid w:val="007219F9"/>
    <w:rsid w:val="00732F9E"/>
    <w:rsid w:val="00735E16"/>
    <w:rsid w:val="00743B15"/>
    <w:rsid w:val="00756540"/>
    <w:rsid w:val="007724C0"/>
    <w:rsid w:val="00795AAA"/>
    <w:rsid w:val="00796C31"/>
    <w:rsid w:val="00797743"/>
    <w:rsid w:val="007A68B5"/>
    <w:rsid w:val="007F11C6"/>
    <w:rsid w:val="007F6460"/>
    <w:rsid w:val="00814C3D"/>
    <w:rsid w:val="00815587"/>
    <w:rsid w:val="00815DBA"/>
    <w:rsid w:val="008164D7"/>
    <w:rsid w:val="00820D8D"/>
    <w:rsid w:val="00830104"/>
    <w:rsid w:val="0084288A"/>
    <w:rsid w:val="00845ACC"/>
    <w:rsid w:val="00873FDA"/>
    <w:rsid w:val="008747D7"/>
    <w:rsid w:val="00876BDD"/>
    <w:rsid w:val="008B7AE1"/>
    <w:rsid w:val="008C34FA"/>
    <w:rsid w:val="008C498F"/>
    <w:rsid w:val="008D111E"/>
    <w:rsid w:val="008F4CF8"/>
    <w:rsid w:val="009006A9"/>
    <w:rsid w:val="00903C3B"/>
    <w:rsid w:val="009047AD"/>
    <w:rsid w:val="00915B66"/>
    <w:rsid w:val="00916322"/>
    <w:rsid w:val="00916BB9"/>
    <w:rsid w:val="009346D3"/>
    <w:rsid w:val="00963F14"/>
    <w:rsid w:val="00975591"/>
    <w:rsid w:val="00985DD2"/>
    <w:rsid w:val="00997983"/>
    <w:rsid w:val="009A57DA"/>
    <w:rsid w:val="009C244E"/>
    <w:rsid w:val="009E1BB0"/>
    <w:rsid w:val="009E6CC5"/>
    <w:rsid w:val="009F17EC"/>
    <w:rsid w:val="009F31BF"/>
    <w:rsid w:val="009F5A74"/>
    <w:rsid w:val="00A02CB8"/>
    <w:rsid w:val="00A10167"/>
    <w:rsid w:val="00A20773"/>
    <w:rsid w:val="00A242DD"/>
    <w:rsid w:val="00A31E4E"/>
    <w:rsid w:val="00A3240A"/>
    <w:rsid w:val="00A350F8"/>
    <w:rsid w:val="00A426B5"/>
    <w:rsid w:val="00A458FD"/>
    <w:rsid w:val="00A649F1"/>
    <w:rsid w:val="00A657C1"/>
    <w:rsid w:val="00A70F55"/>
    <w:rsid w:val="00A71894"/>
    <w:rsid w:val="00A766DB"/>
    <w:rsid w:val="00A81D5B"/>
    <w:rsid w:val="00A82E76"/>
    <w:rsid w:val="00A91E1A"/>
    <w:rsid w:val="00AA0084"/>
    <w:rsid w:val="00AB5356"/>
    <w:rsid w:val="00AB789F"/>
    <w:rsid w:val="00AC131E"/>
    <w:rsid w:val="00AC2EAD"/>
    <w:rsid w:val="00AC3D34"/>
    <w:rsid w:val="00AE0484"/>
    <w:rsid w:val="00AE04E1"/>
    <w:rsid w:val="00AF4E46"/>
    <w:rsid w:val="00B049FF"/>
    <w:rsid w:val="00B05C05"/>
    <w:rsid w:val="00B15C86"/>
    <w:rsid w:val="00B234BF"/>
    <w:rsid w:val="00B56B71"/>
    <w:rsid w:val="00B675AD"/>
    <w:rsid w:val="00B709C3"/>
    <w:rsid w:val="00B8310A"/>
    <w:rsid w:val="00B87638"/>
    <w:rsid w:val="00BA3B5A"/>
    <w:rsid w:val="00BC261E"/>
    <w:rsid w:val="00BC31F0"/>
    <w:rsid w:val="00BC4036"/>
    <w:rsid w:val="00BC60FB"/>
    <w:rsid w:val="00BD1A38"/>
    <w:rsid w:val="00BF749F"/>
    <w:rsid w:val="00C003DE"/>
    <w:rsid w:val="00C04BCA"/>
    <w:rsid w:val="00C10C1A"/>
    <w:rsid w:val="00C173CE"/>
    <w:rsid w:val="00C17B47"/>
    <w:rsid w:val="00C3662B"/>
    <w:rsid w:val="00C51726"/>
    <w:rsid w:val="00C51B1D"/>
    <w:rsid w:val="00C54C71"/>
    <w:rsid w:val="00C56BA7"/>
    <w:rsid w:val="00C614F3"/>
    <w:rsid w:val="00C700D3"/>
    <w:rsid w:val="00C70BF8"/>
    <w:rsid w:val="00C74678"/>
    <w:rsid w:val="00C774F0"/>
    <w:rsid w:val="00C87B9E"/>
    <w:rsid w:val="00C87E0D"/>
    <w:rsid w:val="00C90F40"/>
    <w:rsid w:val="00C978E1"/>
    <w:rsid w:val="00CD2773"/>
    <w:rsid w:val="00CE6622"/>
    <w:rsid w:val="00CE753F"/>
    <w:rsid w:val="00D028A2"/>
    <w:rsid w:val="00D038F5"/>
    <w:rsid w:val="00D061A5"/>
    <w:rsid w:val="00D2074F"/>
    <w:rsid w:val="00D234D3"/>
    <w:rsid w:val="00D31C6D"/>
    <w:rsid w:val="00D34E76"/>
    <w:rsid w:val="00D35023"/>
    <w:rsid w:val="00D35D19"/>
    <w:rsid w:val="00D43E0A"/>
    <w:rsid w:val="00D675A3"/>
    <w:rsid w:val="00D751AB"/>
    <w:rsid w:val="00D912DF"/>
    <w:rsid w:val="00DB2865"/>
    <w:rsid w:val="00DB6ED7"/>
    <w:rsid w:val="00DC17AB"/>
    <w:rsid w:val="00DE7735"/>
    <w:rsid w:val="00E01565"/>
    <w:rsid w:val="00E20156"/>
    <w:rsid w:val="00E47C01"/>
    <w:rsid w:val="00E50022"/>
    <w:rsid w:val="00E51A51"/>
    <w:rsid w:val="00E66612"/>
    <w:rsid w:val="00E934F1"/>
    <w:rsid w:val="00E94B2D"/>
    <w:rsid w:val="00EA24B4"/>
    <w:rsid w:val="00EB2B06"/>
    <w:rsid w:val="00ED65A8"/>
    <w:rsid w:val="00ED6C02"/>
    <w:rsid w:val="00EE41AD"/>
    <w:rsid w:val="00EE58F8"/>
    <w:rsid w:val="00EF1C64"/>
    <w:rsid w:val="00EF2D4D"/>
    <w:rsid w:val="00F10377"/>
    <w:rsid w:val="00F1492C"/>
    <w:rsid w:val="00F158EC"/>
    <w:rsid w:val="00F1598B"/>
    <w:rsid w:val="00F25976"/>
    <w:rsid w:val="00F41EED"/>
    <w:rsid w:val="00F43710"/>
    <w:rsid w:val="00F45CDE"/>
    <w:rsid w:val="00F51C38"/>
    <w:rsid w:val="00F70FB8"/>
    <w:rsid w:val="00F737EB"/>
    <w:rsid w:val="00F80D66"/>
    <w:rsid w:val="00F904DE"/>
    <w:rsid w:val="00F979D4"/>
    <w:rsid w:val="00FA126F"/>
    <w:rsid w:val="00FA1EC0"/>
    <w:rsid w:val="00FA7473"/>
    <w:rsid w:val="00FB534E"/>
    <w:rsid w:val="00FC00BF"/>
    <w:rsid w:val="00FD6441"/>
    <w:rsid w:val="00FD6920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87E6"/>
  <w15:chartTrackingRefBased/>
  <w15:docId w15:val="{8DB5DFEA-CCEC-4DB3-A2AC-B6DCCEB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89F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E389F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table" w:styleId="a5">
    <w:name w:val="Table Grid"/>
    <w:basedOn w:val="a1"/>
    <w:uiPriority w:val="39"/>
    <w:rsid w:val="002E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C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C0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link w:val="a9"/>
    <w:uiPriority w:val="1"/>
    <w:qFormat/>
    <w:rsid w:val="00A766DB"/>
    <w:pPr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A766DB"/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5295-2289-4028-99B3-68D1E9A2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216</cp:revision>
  <cp:lastPrinted>2024-10-27T20:04:00Z</cp:lastPrinted>
  <dcterms:created xsi:type="dcterms:W3CDTF">2017-11-17T08:39:00Z</dcterms:created>
  <dcterms:modified xsi:type="dcterms:W3CDTF">2024-10-27T20:07:00Z</dcterms:modified>
</cp:coreProperties>
</file>